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A09" w:rsidRPr="002A6A09" w:rsidRDefault="002A6A09" w:rsidP="002A6A09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9"/>
          <w:szCs w:val="23"/>
          <w:bdr w:val="none" w:sz="0" w:space="0" w:color="auto" w:frame="1"/>
          <w:lang w:eastAsia="ru-RU"/>
        </w:rPr>
      </w:pPr>
      <w:r w:rsidRPr="002A6A09">
        <w:rPr>
          <w:rFonts w:ascii="inherit" w:eastAsia="Times New Roman" w:hAnsi="inherit" w:cs="Times New Roman"/>
          <w:b/>
          <w:bCs/>
          <w:color w:val="000000"/>
          <w:sz w:val="29"/>
          <w:szCs w:val="23"/>
          <w:bdr w:val="none" w:sz="0" w:space="0" w:color="auto" w:frame="1"/>
          <w:lang w:eastAsia="ru-RU"/>
        </w:rPr>
        <w:t>САМООБСЛЕДОВАНИЕ</w:t>
      </w:r>
    </w:p>
    <w:p w:rsidR="001D3BB8" w:rsidRDefault="00F15634" w:rsidP="00F15634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</w:pPr>
      <w:r w:rsidRPr="001E5EFE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ДЕЯТЕЛЬНОСТИ </w:t>
      </w:r>
      <w:r w:rsidRPr="00F15634"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 xml:space="preserve">МБДОУ </w:t>
      </w:r>
      <w:proofErr w:type="spellStart"/>
      <w:r w:rsidRPr="00F15634"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>Жирновского</w:t>
      </w:r>
      <w:proofErr w:type="spellEnd"/>
      <w:r w:rsidRPr="00F15634"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F15634"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>д</w:t>
      </w:r>
      <w:proofErr w:type="spellEnd"/>
      <w:r w:rsidRPr="00F15634"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>/с «Росинка»</w:t>
      </w:r>
      <w:r w:rsidR="00992735"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 xml:space="preserve"> за 2017</w:t>
      </w:r>
      <w:r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>-201</w:t>
      </w:r>
      <w:r w:rsidR="00992735"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>8</w:t>
      </w:r>
      <w:r w:rsidR="002A6A09"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 xml:space="preserve"> год</w:t>
      </w:r>
    </w:p>
    <w:p w:rsidR="001D3BB8" w:rsidRDefault="001D3BB8" w:rsidP="00F15634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</w:pPr>
    </w:p>
    <w:p w:rsidR="001D3BB8" w:rsidRPr="001D3BB8" w:rsidRDefault="001D3BB8" w:rsidP="001D3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31" w:type="dxa"/>
        <w:tblCellMar>
          <w:left w:w="0" w:type="dxa"/>
          <w:right w:w="0" w:type="dxa"/>
        </w:tblCellMar>
        <w:tblLook w:val="04A0"/>
      </w:tblPr>
      <w:tblGrid>
        <w:gridCol w:w="1085"/>
        <w:gridCol w:w="7003"/>
        <w:gridCol w:w="1843"/>
      </w:tblGrid>
      <w:tr w:rsidR="001D3BB8" w:rsidRPr="001D3BB8" w:rsidTr="001D3BB8"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proofErr w:type="gramStart"/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70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Образовательная деятельность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992735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73</w:t>
            </w:r>
            <w:r w:rsid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 w:rsidR="004B70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режиме полного дня</w:t>
            </w:r>
            <w:proofErr w:type="gramEnd"/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(8-12 часов)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992735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73</w:t>
            </w:r>
            <w:r w:rsid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 w:rsidR="004B70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0 </w:t>
            </w: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1.1.3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 семейной дошкольной группе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0 </w:t>
            </w: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1.1.4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0 </w:t>
            </w: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16 </w:t>
            </w: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992735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  <w:r w:rsid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992735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73</w:t>
            </w:r>
            <w:r w:rsidR="007F4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 w:rsidR="004B70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 w:rsidR="007F4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100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1.4.1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режиме полного дня</w:t>
            </w:r>
            <w:proofErr w:type="gramEnd"/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(8-12 часов)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7F496C" w:rsidP="00992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 w:rsidR="009927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 w:rsidR="004B70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100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1.4.2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 режиме продленного дня (12-14 часов)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7F496C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0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1.4.3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 режиме круглосуточного пребывания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7F496C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7F496C" w:rsidP="00992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="009927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1</w:t>
            </w:r>
            <w:r w:rsidR="009927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1.5.1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E56623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0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1.5.2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992735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  <w:r w:rsidR="007F4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78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1.5.3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 присмотру и уходу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992735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73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 w:rsidR="004B70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 w:rsidR="007F4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100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7F496C" w:rsidP="00992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="009927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д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ей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E56623" w:rsidP="00992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927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1.7.1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7F496C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4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а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1.7.2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7F496C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33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1.7.3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992735" w:rsidP="00992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1.7.4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992735" w:rsidP="00992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E56623" w:rsidP="00992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2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 w:rsidR="007F4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2</w:t>
            </w:r>
            <w:r w:rsidR="009927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1.8.1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E56623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человек/%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1.8.2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E56623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2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22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E56623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9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100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1.9.1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 5 лет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E56623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2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 w:rsidR="009927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25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1.9.2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Свыше 30 лет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992735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E56623" w:rsidP="00992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1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1</w:t>
            </w:r>
            <w:r w:rsidR="009927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992735" w:rsidP="00992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 w:rsidR="00E566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00324C" w:rsidP="00992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4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 w:rsidR="009927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50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992735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  <w:r w:rsidR="000032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человек/</w:t>
            </w:r>
            <w:r w:rsidR="000032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1.14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992735" w:rsidP="00992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  <w:r w:rsidR="000032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человек/</w:t>
            </w:r>
            <w:r w:rsidR="007F4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="000032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человек</w:t>
            </w:r>
            <w:r w:rsidR="000032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1.15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1.15.1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Музыкального руководителя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1.15.2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Инструктора по физической культуре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1.15.3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Учителя-логопеда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1.15.4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Логопеда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7F496C" w:rsidP="007F4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1.15.5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Учителя- дефектолога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1.15.6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Педагога-психолога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00324C" w:rsidP="00003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Инфраструктура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4B708E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  <w:r w:rsidR="001D3BB8"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кв.м.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кв.м.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Наличие физкультурного зала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Наличие музыкального зала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1D3BB8" w:rsidRPr="001D3BB8" w:rsidTr="001D3BB8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1D3BB8" w:rsidRDefault="001D3BB8" w:rsidP="001D3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B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</w:tbl>
    <w:p w:rsidR="001D3BB8" w:rsidRDefault="001D3BB8" w:rsidP="00F15634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</w:pPr>
      <w:r w:rsidRPr="001D3BB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1D3BB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1D3BB8" w:rsidRDefault="001D3BB8" w:rsidP="00F15634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</w:pPr>
    </w:p>
    <w:p w:rsidR="00F15634" w:rsidRPr="001E5EFE" w:rsidRDefault="00F15634" w:rsidP="00F15634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  <w:r w:rsidRPr="00F15634">
        <w:rPr>
          <w:rFonts w:ascii="Trebuchet MS" w:eastAsia="Times New Roman" w:hAnsi="Trebuchet MS" w:cs="Times New Roman"/>
          <w:b/>
          <w:bCs/>
          <w:color w:val="000000"/>
          <w:sz w:val="28"/>
          <w:szCs w:val="23"/>
          <w:lang w:eastAsia="ru-RU"/>
        </w:rPr>
        <w:br/>
      </w:r>
    </w:p>
    <w:p w:rsidR="00BA4195" w:rsidRDefault="00BA4195"/>
    <w:sectPr w:rsidR="00BA4195" w:rsidSect="007E1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4E42"/>
    <w:rsid w:val="0000324C"/>
    <w:rsid w:val="001D3BB8"/>
    <w:rsid w:val="002A6A09"/>
    <w:rsid w:val="004B708E"/>
    <w:rsid w:val="006D4E42"/>
    <w:rsid w:val="007E16B1"/>
    <w:rsid w:val="007E1C0E"/>
    <w:rsid w:val="007F496C"/>
    <w:rsid w:val="008D07E7"/>
    <w:rsid w:val="00992735"/>
    <w:rsid w:val="00BA4195"/>
    <w:rsid w:val="00CA5FA9"/>
    <w:rsid w:val="00D8207A"/>
    <w:rsid w:val="00E2730A"/>
    <w:rsid w:val="00E56623"/>
    <w:rsid w:val="00F15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1D3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D3BB8"/>
    <w:rPr>
      <w:color w:val="0000FF"/>
      <w:u w:val="single"/>
    </w:rPr>
  </w:style>
  <w:style w:type="paragraph" w:customStyle="1" w:styleId="s1">
    <w:name w:val="s_1"/>
    <w:basedOn w:val="a"/>
    <w:rsid w:val="001D3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D3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D3B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Пользователь Windows</cp:lastModifiedBy>
  <cp:revision>6</cp:revision>
  <dcterms:created xsi:type="dcterms:W3CDTF">2016-03-19T12:50:00Z</dcterms:created>
  <dcterms:modified xsi:type="dcterms:W3CDTF">2018-04-24T11:58:00Z</dcterms:modified>
</cp:coreProperties>
</file>