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D3" w:rsidRPr="0003028A" w:rsidRDefault="00545E51" w:rsidP="0003028A">
      <w:pPr>
        <w:jc w:val="center"/>
        <w:rPr>
          <w:sz w:val="32"/>
          <w:szCs w:val="32"/>
        </w:rPr>
      </w:pPr>
      <w:r>
        <w:rPr>
          <w:sz w:val="32"/>
          <w:szCs w:val="32"/>
        </w:rPr>
        <w:t>Отчисления</w:t>
      </w:r>
      <w:r w:rsidR="0003028A" w:rsidRPr="0003028A">
        <w:rPr>
          <w:sz w:val="32"/>
          <w:szCs w:val="32"/>
        </w:rPr>
        <w:t xml:space="preserve"> детей в ДОУ 202</w:t>
      </w:r>
      <w:r w:rsidR="008C752B">
        <w:rPr>
          <w:sz w:val="32"/>
          <w:szCs w:val="32"/>
        </w:rPr>
        <w:t>5</w:t>
      </w:r>
    </w:p>
    <w:tbl>
      <w:tblPr>
        <w:tblStyle w:val="a3"/>
        <w:tblW w:w="0" w:type="auto"/>
        <w:tblInd w:w="1646" w:type="dxa"/>
        <w:tblLook w:val="04A0" w:firstRow="1" w:lastRow="0" w:firstColumn="1" w:lastColumn="0" w:noHBand="0" w:noVBand="1"/>
      </w:tblPr>
      <w:tblGrid>
        <w:gridCol w:w="1220"/>
        <w:gridCol w:w="1792"/>
        <w:gridCol w:w="3119"/>
        <w:gridCol w:w="1609"/>
      </w:tblGrid>
      <w:tr w:rsidR="0003028A" w:rsidTr="004875EB">
        <w:tc>
          <w:tcPr>
            <w:tcW w:w="1220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cs="Narkisim"/>
              </w:rPr>
              <w:t>Дата</w:t>
            </w:r>
          </w:p>
        </w:tc>
        <w:tc>
          <w:tcPr>
            <w:tcW w:w="1792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Реквизиты приказа</w:t>
            </w:r>
          </w:p>
        </w:tc>
        <w:tc>
          <w:tcPr>
            <w:tcW w:w="311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Возрастная группа</w:t>
            </w:r>
          </w:p>
        </w:tc>
        <w:tc>
          <w:tcPr>
            <w:tcW w:w="160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Количество детей в группе</w:t>
            </w:r>
          </w:p>
        </w:tc>
      </w:tr>
      <w:tr w:rsidR="0003028A" w:rsidTr="004875EB">
        <w:tc>
          <w:tcPr>
            <w:tcW w:w="1220" w:type="dxa"/>
          </w:tcPr>
          <w:p w:rsidR="0003028A" w:rsidRPr="003170B1" w:rsidRDefault="008C752B" w:rsidP="008C7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0033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30033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2" w:type="dxa"/>
          </w:tcPr>
          <w:p w:rsidR="0003028A" w:rsidRPr="003170B1" w:rsidRDefault="00134BF6" w:rsidP="008C752B">
            <w:pPr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 xml:space="preserve">Приказ № </w:t>
            </w:r>
            <w:r w:rsidR="008C752B">
              <w:rPr>
                <w:rFonts w:ascii="Times New Roman" w:hAnsi="Times New Roman" w:cs="Times New Roman"/>
              </w:rPr>
              <w:t>10</w:t>
            </w:r>
            <w:r w:rsidRPr="003170B1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03028A" w:rsidRPr="003170B1" w:rsidRDefault="0030033F" w:rsidP="00030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170B1">
              <w:rPr>
                <w:rFonts w:ascii="Times New Roman" w:hAnsi="Times New Roman" w:cs="Times New Roman"/>
              </w:rPr>
              <w:t>руппа №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Pr="003170B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Колокольчики</w:t>
            </w:r>
            <w:r w:rsidRPr="003170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9" w:type="dxa"/>
            <w:vAlign w:val="center"/>
          </w:tcPr>
          <w:p w:rsidR="0003028A" w:rsidRPr="003170B1" w:rsidRDefault="008C752B" w:rsidP="00317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C752B" w:rsidTr="007307D2">
        <w:tc>
          <w:tcPr>
            <w:tcW w:w="1220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1792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10</w:t>
            </w:r>
            <w:r w:rsidRPr="003170B1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170B1">
              <w:rPr>
                <w:rFonts w:ascii="Times New Roman" w:hAnsi="Times New Roman" w:cs="Times New Roman"/>
              </w:rPr>
              <w:t>руппа №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Pr="003170B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Колокольчики</w:t>
            </w:r>
            <w:r w:rsidRPr="003170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9" w:type="dxa"/>
            <w:vAlign w:val="center"/>
          </w:tcPr>
          <w:p w:rsidR="008C752B" w:rsidRDefault="008C752B" w:rsidP="007307D2">
            <w:pPr>
              <w:jc w:val="center"/>
            </w:pPr>
            <w:r>
              <w:t>22</w:t>
            </w:r>
          </w:p>
        </w:tc>
      </w:tr>
      <w:tr w:rsidR="008C752B" w:rsidTr="007307D2">
        <w:tc>
          <w:tcPr>
            <w:tcW w:w="1220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1792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10</w:t>
            </w:r>
            <w:r w:rsidRPr="003170B1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170B1">
              <w:rPr>
                <w:rFonts w:ascii="Times New Roman" w:hAnsi="Times New Roman" w:cs="Times New Roman"/>
              </w:rPr>
              <w:t>руппа №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Pr="003170B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Колокольчики</w:t>
            </w:r>
            <w:r w:rsidRPr="003170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9" w:type="dxa"/>
            <w:vAlign w:val="center"/>
          </w:tcPr>
          <w:p w:rsidR="008C752B" w:rsidRDefault="008C752B" w:rsidP="007307D2">
            <w:pPr>
              <w:jc w:val="center"/>
            </w:pPr>
            <w:r>
              <w:t>21</w:t>
            </w:r>
          </w:p>
        </w:tc>
      </w:tr>
      <w:tr w:rsidR="008C752B" w:rsidTr="007307D2">
        <w:tc>
          <w:tcPr>
            <w:tcW w:w="1220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1792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10</w:t>
            </w:r>
            <w:r w:rsidRPr="003170B1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170B1">
              <w:rPr>
                <w:rFonts w:ascii="Times New Roman" w:hAnsi="Times New Roman" w:cs="Times New Roman"/>
              </w:rPr>
              <w:t>руппа №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Pr="003170B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Колокольчики</w:t>
            </w:r>
            <w:r w:rsidRPr="003170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9" w:type="dxa"/>
            <w:vAlign w:val="center"/>
          </w:tcPr>
          <w:p w:rsidR="008C752B" w:rsidRDefault="008C752B" w:rsidP="007307D2">
            <w:pPr>
              <w:jc w:val="center"/>
            </w:pPr>
            <w:r>
              <w:t>20</w:t>
            </w:r>
          </w:p>
        </w:tc>
      </w:tr>
      <w:tr w:rsidR="008C752B" w:rsidTr="008E2CDE">
        <w:tc>
          <w:tcPr>
            <w:tcW w:w="1220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1792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10</w:t>
            </w:r>
            <w:r w:rsidRPr="003170B1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8C752B" w:rsidRPr="003170B1" w:rsidRDefault="008C752B" w:rsidP="008F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170B1">
              <w:rPr>
                <w:rFonts w:ascii="Times New Roman" w:hAnsi="Times New Roman" w:cs="Times New Roman"/>
              </w:rPr>
              <w:t>руппа №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Pr="003170B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Колокольчики</w:t>
            </w:r>
            <w:r w:rsidRPr="003170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9" w:type="dxa"/>
            <w:vAlign w:val="center"/>
          </w:tcPr>
          <w:p w:rsidR="008C752B" w:rsidRDefault="008C752B" w:rsidP="008E2CDE">
            <w:pPr>
              <w:jc w:val="center"/>
            </w:pPr>
            <w:r>
              <w:t>19</w:t>
            </w:r>
          </w:p>
        </w:tc>
      </w:tr>
      <w:tr w:rsidR="00DB34C1" w:rsidTr="008E2CDE">
        <w:tc>
          <w:tcPr>
            <w:tcW w:w="1220" w:type="dxa"/>
          </w:tcPr>
          <w:p w:rsidR="00DB34C1" w:rsidRDefault="00DB34C1" w:rsidP="004B4811"/>
        </w:tc>
        <w:tc>
          <w:tcPr>
            <w:tcW w:w="1792" w:type="dxa"/>
          </w:tcPr>
          <w:p w:rsidR="00DB34C1" w:rsidRDefault="00DB34C1" w:rsidP="00DB34C1"/>
        </w:tc>
        <w:tc>
          <w:tcPr>
            <w:tcW w:w="3119" w:type="dxa"/>
          </w:tcPr>
          <w:p w:rsidR="00DB34C1" w:rsidRPr="00792196" w:rsidRDefault="00DB34C1" w:rsidP="004B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DB34C1" w:rsidRDefault="00DB34C1" w:rsidP="00DB34C1">
            <w:pPr>
              <w:jc w:val="center"/>
            </w:pPr>
          </w:p>
        </w:tc>
      </w:tr>
    </w:tbl>
    <w:p w:rsidR="0003028A" w:rsidRDefault="0003028A" w:rsidP="0003028A">
      <w:bookmarkStart w:id="0" w:name="_GoBack"/>
      <w:bookmarkEnd w:id="0"/>
    </w:p>
    <w:sectPr w:rsidR="0003028A" w:rsidSect="0003028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E9"/>
    <w:rsid w:val="0003028A"/>
    <w:rsid w:val="00041C9E"/>
    <w:rsid w:val="00134BF6"/>
    <w:rsid w:val="001A1F6C"/>
    <w:rsid w:val="001A7CAA"/>
    <w:rsid w:val="00254AB7"/>
    <w:rsid w:val="0030033F"/>
    <w:rsid w:val="003170B1"/>
    <w:rsid w:val="004875EB"/>
    <w:rsid w:val="00545E51"/>
    <w:rsid w:val="00613490"/>
    <w:rsid w:val="00631706"/>
    <w:rsid w:val="00682681"/>
    <w:rsid w:val="006F7CB4"/>
    <w:rsid w:val="007307D2"/>
    <w:rsid w:val="0076266A"/>
    <w:rsid w:val="008025D3"/>
    <w:rsid w:val="008C752B"/>
    <w:rsid w:val="008E2CDE"/>
    <w:rsid w:val="009203CC"/>
    <w:rsid w:val="00960930"/>
    <w:rsid w:val="00AF40AC"/>
    <w:rsid w:val="00B90BA9"/>
    <w:rsid w:val="00BB1208"/>
    <w:rsid w:val="00C45CDE"/>
    <w:rsid w:val="00C468E9"/>
    <w:rsid w:val="00DA1A35"/>
    <w:rsid w:val="00DB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2023-04-13T05:43:00Z</dcterms:created>
  <dcterms:modified xsi:type="dcterms:W3CDTF">2025-06-03T07:13:00Z</dcterms:modified>
</cp:coreProperties>
</file>