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67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</w:p>
    <w:p w:rsidR="00DF4567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</w:p>
    <w:p w:rsidR="00DF4567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  <w:lang w:val="en-US"/>
        </w:rPr>
      </w:pPr>
    </w:p>
    <w:p w:rsidR="00DF4567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  <w:lang w:val="en-US"/>
        </w:rPr>
      </w:pPr>
    </w:p>
    <w:p w:rsidR="00DF4567" w:rsidRPr="00B25A55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  <w:r w:rsidRPr="00B25A55">
        <w:rPr>
          <w:rFonts w:ascii="Times New Roman" w:hAnsi="Times New Roman"/>
          <w:b/>
          <w:sz w:val="96"/>
          <w:szCs w:val="24"/>
        </w:rPr>
        <w:t>ПАСПОРТ</w:t>
      </w:r>
    </w:p>
    <w:p w:rsidR="00DF4567" w:rsidRPr="000C4FCF" w:rsidRDefault="00DF4567" w:rsidP="00833F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</w:p>
    <w:p w:rsidR="00DF4567" w:rsidRPr="00B25A55" w:rsidRDefault="00DF4567" w:rsidP="00833F52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  <w:r>
        <w:rPr>
          <w:rFonts w:ascii="Times New Roman" w:hAnsi="Times New Roman"/>
          <w:b/>
          <w:sz w:val="96"/>
          <w:szCs w:val="24"/>
        </w:rPr>
        <w:t>ГРУППЫ</w:t>
      </w:r>
    </w:p>
    <w:p w:rsidR="00DF4567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  <w:r w:rsidRPr="00B25A55">
        <w:rPr>
          <w:rFonts w:ascii="Times New Roman" w:hAnsi="Times New Roman"/>
          <w:b/>
          <w:sz w:val="96"/>
          <w:szCs w:val="24"/>
        </w:rPr>
        <w:t>«ОДУВАНЧИКИ»</w:t>
      </w:r>
    </w:p>
    <w:p w:rsidR="00DF4567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</w:p>
    <w:p w:rsidR="00DF4567" w:rsidRPr="00C556D5" w:rsidRDefault="00DF4567" w:rsidP="00B25A55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202</w:t>
      </w:r>
      <w:r w:rsidR="006F2A97">
        <w:rPr>
          <w:rFonts w:ascii="Times New Roman" w:hAnsi="Times New Roman"/>
          <w:b/>
          <w:sz w:val="52"/>
          <w:szCs w:val="52"/>
        </w:rPr>
        <w:t>4</w:t>
      </w:r>
    </w:p>
    <w:p w:rsidR="00DF4567" w:rsidRPr="00B25A55" w:rsidRDefault="00DF4567" w:rsidP="00B25A55">
      <w:pPr>
        <w:tabs>
          <w:tab w:val="left" w:pos="4125"/>
        </w:tabs>
        <w:spacing w:line="240" w:lineRule="auto"/>
        <w:contextualSpacing/>
        <w:jc w:val="center"/>
        <w:rPr>
          <w:rFonts w:ascii="Times New Roman" w:hAnsi="Times New Roman"/>
          <w:b/>
          <w:sz w:val="96"/>
          <w:szCs w:val="24"/>
        </w:rPr>
      </w:pPr>
    </w:p>
    <w:p w:rsidR="00DF4567" w:rsidRPr="00B25A55" w:rsidRDefault="00DF4567" w:rsidP="00B25A55">
      <w:pPr>
        <w:jc w:val="center"/>
        <w:rPr>
          <w:rFonts w:ascii="Times New Roman" w:hAnsi="Times New Roman"/>
          <w:b/>
          <w:sz w:val="96"/>
          <w:szCs w:val="24"/>
        </w:rPr>
      </w:pPr>
    </w:p>
    <w:p w:rsidR="00DF4567" w:rsidRDefault="00DF4567" w:rsidP="00F65693">
      <w:pPr>
        <w:rPr>
          <w:rFonts w:ascii="Times New Roman" w:hAnsi="Times New Roman"/>
          <w:b/>
          <w:sz w:val="24"/>
          <w:szCs w:val="24"/>
        </w:rPr>
      </w:pPr>
    </w:p>
    <w:p w:rsidR="00DF4567" w:rsidRDefault="00DF4567" w:rsidP="00F65693">
      <w:pPr>
        <w:rPr>
          <w:rFonts w:ascii="Times New Roman" w:hAnsi="Times New Roman"/>
          <w:b/>
          <w:sz w:val="24"/>
          <w:szCs w:val="24"/>
        </w:rPr>
      </w:pPr>
    </w:p>
    <w:p w:rsidR="00DF4567" w:rsidRPr="000C4FCF" w:rsidRDefault="00DF4567" w:rsidP="00F65693">
      <w:pPr>
        <w:rPr>
          <w:rFonts w:ascii="Times New Roman" w:hAnsi="Times New Roman"/>
          <w:b/>
          <w:sz w:val="24"/>
          <w:szCs w:val="24"/>
        </w:rPr>
      </w:pPr>
    </w:p>
    <w:p w:rsidR="00DF4567" w:rsidRPr="000C4FCF" w:rsidRDefault="00DF4567" w:rsidP="00F65693">
      <w:pPr>
        <w:rPr>
          <w:rFonts w:ascii="Times New Roman" w:hAnsi="Times New Roman"/>
          <w:b/>
          <w:sz w:val="24"/>
          <w:szCs w:val="24"/>
        </w:rPr>
      </w:pPr>
    </w:p>
    <w:p w:rsidR="00DF4567" w:rsidRDefault="00DF4567" w:rsidP="00F65693">
      <w:pPr>
        <w:rPr>
          <w:rFonts w:ascii="Times New Roman" w:hAnsi="Times New Roman"/>
          <w:b/>
          <w:sz w:val="24"/>
          <w:szCs w:val="24"/>
        </w:rPr>
      </w:pPr>
      <w:r w:rsidRPr="00EB74A7">
        <w:rPr>
          <w:rFonts w:ascii="Times New Roman" w:hAnsi="Times New Roman"/>
          <w:b/>
          <w:sz w:val="24"/>
          <w:szCs w:val="24"/>
        </w:rPr>
        <w:lastRenderedPageBreak/>
        <w:t>Общая характеристика:</w:t>
      </w:r>
    </w:p>
    <w:p w:rsidR="006F2A97" w:rsidRPr="006F2A97" w:rsidRDefault="006F2A97" w:rsidP="00F65693">
      <w:pPr>
        <w:rPr>
          <w:rFonts w:ascii="Times New Roman" w:hAnsi="Times New Roman"/>
          <w:sz w:val="24"/>
          <w:szCs w:val="24"/>
        </w:rPr>
      </w:pPr>
      <w:r w:rsidRPr="006F2A97">
        <w:rPr>
          <w:rFonts w:ascii="Times New Roman" w:hAnsi="Times New Roman"/>
          <w:sz w:val="24"/>
          <w:szCs w:val="24"/>
        </w:rPr>
        <w:t>Групповое помещение находится на 1 этаже здания</w:t>
      </w:r>
      <w:r>
        <w:rPr>
          <w:rFonts w:ascii="Times New Roman" w:hAnsi="Times New Roman"/>
          <w:sz w:val="24"/>
          <w:szCs w:val="24"/>
        </w:rPr>
        <w:t xml:space="preserve">. Мебель, оборудование, оснащение для детей 3-5 лет. </w:t>
      </w:r>
    </w:p>
    <w:p w:rsidR="00DF4567" w:rsidRDefault="00DF4567" w:rsidP="006F2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Игровая комната –   </w:t>
      </w:r>
      <w:smartTag w:uri="urn:schemas-microsoft-com:office:smarttags" w:element="metricconverter">
        <w:smartTagPr>
          <w:attr w:name="ProductID" w:val="51,1 кв. м"/>
        </w:smartTagPr>
        <w:r>
          <w:rPr>
            <w:rFonts w:ascii="Times New Roman" w:hAnsi="Times New Roman"/>
            <w:sz w:val="24"/>
            <w:szCs w:val="24"/>
          </w:rPr>
          <w:t>51,1</w:t>
        </w:r>
        <w:r w:rsidRPr="00EB74A7">
          <w:rPr>
            <w:rFonts w:ascii="Times New Roman" w:hAnsi="Times New Roman"/>
            <w:sz w:val="24"/>
            <w:szCs w:val="24"/>
          </w:rPr>
          <w:t xml:space="preserve"> кв. м</w:t>
        </w:r>
      </w:smartTag>
      <w:r w:rsidRPr="00EB74A7">
        <w:rPr>
          <w:rFonts w:ascii="Times New Roman" w:hAnsi="Times New Roman"/>
          <w:sz w:val="24"/>
          <w:szCs w:val="24"/>
        </w:rPr>
        <w:t>,</w:t>
      </w:r>
    </w:p>
    <w:p w:rsidR="00DF4567" w:rsidRPr="00EB74A7" w:rsidRDefault="00DF4567" w:rsidP="006F2A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Спальня –50,4 кв.м.</w:t>
      </w:r>
    </w:p>
    <w:p w:rsidR="00DF4567" w:rsidRPr="00EB74A7" w:rsidRDefault="00DF4567" w:rsidP="006F2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Приёмная –  18,1</w:t>
      </w:r>
      <w:r w:rsidRPr="00EB74A7">
        <w:rPr>
          <w:rFonts w:ascii="Times New Roman" w:hAnsi="Times New Roman"/>
          <w:sz w:val="24"/>
          <w:szCs w:val="24"/>
        </w:rPr>
        <w:t>кв. м.,</w:t>
      </w:r>
    </w:p>
    <w:p w:rsidR="00DF4567" w:rsidRPr="00EB74A7" w:rsidRDefault="00DF4567" w:rsidP="006F2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Туалет детский –   13,2кв.</w:t>
      </w:r>
      <w:r w:rsidRPr="00EB74A7">
        <w:rPr>
          <w:rFonts w:ascii="Times New Roman" w:hAnsi="Times New Roman"/>
          <w:sz w:val="24"/>
          <w:szCs w:val="24"/>
        </w:rPr>
        <w:t>м.,</w:t>
      </w:r>
    </w:p>
    <w:p w:rsidR="00DF4567" w:rsidRPr="00EB74A7" w:rsidRDefault="00DF4567" w:rsidP="006F2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Буфет  – </w:t>
      </w:r>
      <w:smartTag w:uri="urn:schemas-microsoft-com:office:smarttags" w:element="metricconverter">
        <w:smartTagPr>
          <w:attr w:name="ProductID" w:val="4,8 кв. м"/>
        </w:smartTagPr>
        <w:r>
          <w:rPr>
            <w:rFonts w:ascii="Times New Roman" w:hAnsi="Times New Roman"/>
            <w:sz w:val="24"/>
            <w:szCs w:val="24"/>
          </w:rPr>
          <w:t>4,8</w:t>
        </w:r>
        <w:r w:rsidRPr="00EB74A7">
          <w:rPr>
            <w:rFonts w:ascii="Times New Roman" w:hAnsi="Times New Roman"/>
            <w:sz w:val="24"/>
            <w:szCs w:val="24"/>
          </w:rPr>
          <w:t xml:space="preserve"> кв. м</w:t>
        </w:r>
      </w:smartTag>
      <w:r w:rsidRPr="00EB74A7">
        <w:rPr>
          <w:rFonts w:ascii="Times New Roman" w:hAnsi="Times New Roman"/>
          <w:sz w:val="24"/>
          <w:szCs w:val="24"/>
        </w:rPr>
        <w:t>.,</w:t>
      </w:r>
    </w:p>
    <w:p w:rsidR="00DF4567" w:rsidRDefault="00DF4567" w:rsidP="006F2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Туалет взрослый –   </w:t>
      </w:r>
      <w:smartTag w:uri="urn:schemas-microsoft-com:office:smarttags" w:element="metricconverter">
        <w:smartTagPr>
          <w:attr w:name="ProductID" w:val="2,1 кв. м"/>
        </w:smartTagPr>
        <w:r>
          <w:rPr>
            <w:rFonts w:ascii="Times New Roman" w:hAnsi="Times New Roman"/>
            <w:sz w:val="24"/>
            <w:szCs w:val="24"/>
          </w:rPr>
          <w:t>2,1</w:t>
        </w:r>
        <w:r w:rsidRPr="00EB74A7">
          <w:rPr>
            <w:rFonts w:ascii="Times New Roman" w:hAnsi="Times New Roman"/>
            <w:sz w:val="24"/>
            <w:szCs w:val="24"/>
          </w:rPr>
          <w:t xml:space="preserve"> кв. м</w:t>
        </w:r>
      </w:smartTag>
      <w:r w:rsidRPr="00EB74A7">
        <w:rPr>
          <w:rFonts w:ascii="Times New Roman" w:hAnsi="Times New Roman"/>
          <w:sz w:val="24"/>
          <w:szCs w:val="24"/>
        </w:rPr>
        <w:t>.,</w:t>
      </w:r>
    </w:p>
    <w:p w:rsidR="00E14F4A" w:rsidRPr="00EB74A7" w:rsidRDefault="00E14F4A" w:rsidP="006F2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Теплый пол в игровой комнате</w:t>
      </w:r>
    </w:p>
    <w:p w:rsidR="00DF4567" w:rsidRPr="00EB74A7" w:rsidRDefault="00DF4567" w:rsidP="00F65693">
      <w:pPr>
        <w:rPr>
          <w:rFonts w:ascii="Times New Roman" w:hAnsi="Times New Roman"/>
          <w:b/>
          <w:sz w:val="24"/>
          <w:szCs w:val="24"/>
        </w:rPr>
      </w:pPr>
      <w:r w:rsidRPr="00EB74A7">
        <w:rPr>
          <w:rFonts w:ascii="Times New Roman" w:hAnsi="Times New Roman"/>
          <w:b/>
          <w:sz w:val="24"/>
          <w:szCs w:val="24"/>
        </w:rPr>
        <w:t>Оборудование:</w:t>
      </w:r>
    </w:p>
    <w:p w:rsidR="00DF4567" w:rsidRPr="006F2A97" w:rsidRDefault="00DF4567" w:rsidP="006F2A97">
      <w:pPr>
        <w:jc w:val="center"/>
        <w:rPr>
          <w:rFonts w:ascii="Times New Roman" w:hAnsi="Times New Roman"/>
          <w:b/>
          <w:sz w:val="24"/>
          <w:szCs w:val="24"/>
        </w:rPr>
      </w:pPr>
      <w:r w:rsidRPr="006F2A97">
        <w:rPr>
          <w:rFonts w:ascii="Times New Roman" w:hAnsi="Times New Roman"/>
          <w:b/>
          <w:sz w:val="24"/>
          <w:szCs w:val="24"/>
        </w:rPr>
        <w:t>Мебель, технические средства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"/>
        <w:gridCol w:w="3875"/>
        <w:gridCol w:w="1555"/>
        <w:gridCol w:w="2346"/>
        <w:gridCol w:w="1559"/>
      </w:tblGrid>
      <w:tr w:rsidR="00DF4567" w:rsidRPr="000E4E33" w:rsidTr="000E4E33">
        <w:trPr>
          <w:trHeight w:val="614"/>
        </w:trPr>
        <w:tc>
          <w:tcPr>
            <w:tcW w:w="1438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помещения</w:t>
            </w:r>
          </w:p>
        </w:tc>
        <w:tc>
          <w:tcPr>
            <w:tcW w:w="387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Мебель</w:t>
            </w:r>
          </w:p>
        </w:tc>
        <w:tc>
          <w:tcPr>
            <w:tcW w:w="155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Осветительное оборудование/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</w:t>
            </w:r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DF4567" w:rsidRPr="000E4E33" w:rsidTr="000E4E33">
        <w:trPr>
          <w:trHeight w:val="2172"/>
        </w:trPr>
        <w:tc>
          <w:tcPr>
            <w:tcW w:w="143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Приёмная</w:t>
            </w:r>
          </w:p>
        </w:tc>
        <w:tc>
          <w:tcPr>
            <w:tcW w:w="3875" w:type="dxa"/>
          </w:tcPr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Шкаф детский 5-секционный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детский 3-секционный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Банкетка детская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Вешалка-стойка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Стенды информационные для родителей: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«Для вас родители»,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«Островок безопасности»,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Плакат «Наше творчество»,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Плакат «Наши поделки»,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«Информация»,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Плакат «Одуванчики»:</w:t>
            </w:r>
          </w:p>
          <w:p w:rsidR="00DF4567" w:rsidRPr="000C4FCF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( поздравляем, Для вас родители, советы доктора, советы психолога, вот как мы живем, меню.)</w:t>
            </w:r>
          </w:p>
          <w:p w:rsidR="00DF4567" w:rsidRPr="009C36C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Полка пластиковая 3 - секции  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садовника на колесах (1 лейка, 1 лопатка, 1 грабли, 3 формочки)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«Патриотический»</w:t>
            </w:r>
          </w:p>
          <w:p w:rsidR="00DF4567" w:rsidRPr="000C4FCF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«ПДД»</w:t>
            </w:r>
          </w:p>
        </w:tc>
        <w:tc>
          <w:tcPr>
            <w:tcW w:w="1555" w:type="dxa"/>
          </w:tcPr>
          <w:p w:rsidR="00DF4567" w:rsidRPr="00833F52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DF4567" w:rsidRDefault="00DF4567" w:rsidP="003E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3E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833F52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Pr="00833F52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C4FCF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Выключатель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Светильник потолочный</w:t>
            </w:r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E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E3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F4567" w:rsidRPr="000E4E33" w:rsidTr="000E4E33">
        <w:trPr>
          <w:trHeight w:val="983"/>
        </w:trPr>
        <w:tc>
          <w:tcPr>
            <w:tcW w:w="143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комната</w:t>
            </w:r>
          </w:p>
        </w:tc>
        <w:tc>
          <w:tcPr>
            <w:tcW w:w="3875" w:type="dxa"/>
          </w:tcPr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Стол детский раздвижной секционный (6 секций)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Стол детский раздвижной секционный (1 секций)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Стул детский регулируемый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Стол раздаточный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Стенка для игрушек «Кораблик»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Игровая зона «Парикмахерская»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Игровая зона «Магазин»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Игровая зона «Больница»</w:t>
            </w:r>
          </w:p>
          <w:p w:rsidR="00DF4567" w:rsidRPr="000E4E33" w:rsidRDefault="00DF4567" w:rsidP="000E4E33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Игровая зона «Кухня малая»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E4E33">
              <w:rPr>
                <w:rFonts w:ascii="Times New Roman" w:hAnsi="Times New Roman"/>
                <w:szCs w:val="28"/>
              </w:rPr>
              <w:t>Уголок «Поликлиника»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Стенд</w:t>
            </w:r>
            <w:r w:rsidRPr="000E4E33">
              <w:rPr>
                <w:rFonts w:ascii="Times New Roman" w:hAnsi="Times New Roman"/>
                <w:szCs w:val="28"/>
              </w:rPr>
              <w:t xml:space="preserve"> «Уголок природы»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E4E33">
              <w:rPr>
                <w:rFonts w:ascii="Times New Roman" w:hAnsi="Times New Roman"/>
                <w:szCs w:val="28"/>
              </w:rPr>
              <w:lastRenderedPageBreak/>
              <w:t xml:space="preserve">Мебель «Уголок природы» 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E4E33">
              <w:rPr>
                <w:rFonts w:ascii="Times New Roman" w:hAnsi="Times New Roman"/>
                <w:szCs w:val="28"/>
              </w:rPr>
              <w:t>Игровой уголок «Парикмахерская»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E4E33">
              <w:rPr>
                <w:rFonts w:ascii="Times New Roman" w:hAnsi="Times New Roman"/>
                <w:szCs w:val="28"/>
              </w:rPr>
              <w:t>Ширма театральная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Стол «Воды и песка»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Игровой набор «Доктор»  на тележке пласмас.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Кухня «Марта» пласмас.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2A97" w:rsidRDefault="006F2A9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Уголок ряженья с ширмой (зеркало)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Шкаф спортивный уголок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Шкаф «Город» 3 части 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Игровой уголок «Больница»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Стол детский + 2 стула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Полка для цветов 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Доска магнитная навесная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Доска мольберт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Мягкая детская мебель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(диван.2 кресла, пуфик)</w:t>
            </w:r>
          </w:p>
          <w:p w:rsidR="00DF4567" w:rsidRDefault="00DF4567" w:rsidP="001F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1F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67" w:rsidRPr="00833F52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C1992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F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4567" w:rsidRPr="000C4FCF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4567" w:rsidRPr="000F59AC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80E15" w:rsidRDefault="00DF4567" w:rsidP="006C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Default="00DF4567" w:rsidP="006C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67" w:rsidRDefault="00DF4567" w:rsidP="00680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6C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C4FCF" w:rsidRDefault="00DF4567" w:rsidP="006C7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4567" w:rsidRDefault="00DF4567" w:rsidP="00B90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B90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E377FF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C764C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80E15" w:rsidRDefault="00DF4567" w:rsidP="00680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8A5219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lastRenderedPageBreak/>
              <w:t>Выключатель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Светильник потолочный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Розетка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Облучатель бактерицидный «Азов»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Сплит система «Веко»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Мини-система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 xml:space="preserve"> ВВК АМ</w:t>
            </w:r>
            <w:r w:rsidRPr="000E4E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E4E33">
              <w:rPr>
                <w:rFonts w:ascii="Times New Roman" w:hAnsi="Times New Roman"/>
                <w:sz w:val="24"/>
                <w:szCs w:val="24"/>
              </w:rPr>
              <w:t xml:space="preserve"> 103</w:t>
            </w:r>
            <w:r w:rsidRPr="000E4E33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Жалюзи</w:t>
            </w:r>
          </w:p>
          <w:p w:rsidR="00DF4567" w:rsidRPr="003E334E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 xml:space="preserve">Пылесос </w:t>
            </w:r>
            <w:r w:rsidRPr="000E4E33">
              <w:rPr>
                <w:rFonts w:ascii="Times New Roman" w:hAnsi="Times New Roman"/>
                <w:sz w:val="24"/>
                <w:szCs w:val="28"/>
                <w:lang w:val="en-US"/>
              </w:rPr>
              <w:t>SUPRA</w:t>
            </w:r>
          </w:p>
          <w:p w:rsidR="00DF4567" w:rsidRPr="003E334E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Палас 2*3,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E3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4567" w:rsidRPr="000E4E33" w:rsidTr="000E4E33">
        <w:trPr>
          <w:trHeight w:val="346"/>
        </w:trPr>
        <w:tc>
          <w:tcPr>
            <w:tcW w:w="1438" w:type="dxa"/>
            <w:tcBorders>
              <w:top w:val="nil"/>
            </w:tcBorders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Спальня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Стол для воспитателя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Стул п/мягкий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Кровать детская 1-ярусная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Полка пластиковая </w:t>
            </w:r>
            <w:r w:rsidRPr="000C4FCF">
              <w:rPr>
                <w:rFonts w:ascii="Times New Roman" w:hAnsi="Times New Roman"/>
                <w:sz w:val="24"/>
                <w:szCs w:val="24"/>
              </w:rPr>
              <w:t>2</w:t>
            </w:r>
            <w:r w:rsidRPr="000E4E33">
              <w:rPr>
                <w:rFonts w:ascii="Times New Roman" w:hAnsi="Times New Roman"/>
                <w:sz w:val="24"/>
                <w:szCs w:val="24"/>
              </w:rPr>
              <w:t>-секции</w:t>
            </w:r>
          </w:p>
          <w:p w:rsidR="00DF4567" w:rsidRPr="008A5219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Полка пластиковая 3-секции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Полка настенная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книжная</w:t>
            </w:r>
          </w:p>
          <w:p w:rsidR="00DF4567" w:rsidRPr="00AE17B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напольный</w:t>
            </w:r>
            <w:r w:rsidRPr="000E4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Комод пластиковый 4-секции</w:t>
            </w:r>
          </w:p>
        </w:tc>
        <w:tc>
          <w:tcPr>
            <w:tcW w:w="155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2B3FEF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C1992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Выключатель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Светильник потолочный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Розетка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Жалюзи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4567" w:rsidRPr="000E4E33" w:rsidTr="000E4E33">
        <w:trPr>
          <w:trHeight w:val="619"/>
        </w:trPr>
        <w:tc>
          <w:tcPr>
            <w:tcW w:w="143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Буфет</w:t>
            </w:r>
          </w:p>
        </w:tc>
        <w:tc>
          <w:tcPr>
            <w:tcW w:w="387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Шкаф навесной с сушкой для тарелок и стаканов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Стол-тумба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Выключатель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Светильник потолочный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Розетка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Бойлер</w:t>
            </w:r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4567" w:rsidRPr="000E4E33" w:rsidTr="000E4E33">
        <w:trPr>
          <w:trHeight w:val="602"/>
        </w:trPr>
        <w:tc>
          <w:tcPr>
            <w:tcW w:w="143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Туалет детский</w:t>
            </w:r>
          </w:p>
        </w:tc>
        <w:tc>
          <w:tcPr>
            <w:tcW w:w="387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Вешалка для полотенец, навесная (5-секционная)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Унитаз детский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Поддон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Накладки на унитаз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горшков 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дизинф.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педальное нерж.</w:t>
            </w:r>
          </w:p>
        </w:tc>
        <w:tc>
          <w:tcPr>
            <w:tcW w:w="155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DF4567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DF4567" w:rsidRPr="00680E15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Выключатель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Светильник потолочный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0E4E33" w:rsidTr="000E4E33">
        <w:trPr>
          <w:trHeight w:val="602"/>
        </w:trPr>
        <w:tc>
          <w:tcPr>
            <w:tcW w:w="143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Туалет взрослый</w:t>
            </w:r>
          </w:p>
        </w:tc>
        <w:tc>
          <w:tcPr>
            <w:tcW w:w="387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Унитаз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Ведро педальное нерж.</w:t>
            </w:r>
          </w:p>
        </w:tc>
        <w:tc>
          <w:tcPr>
            <w:tcW w:w="155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Светильник  круглый настенный</w:t>
            </w:r>
          </w:p>
        </w:tc>
        <w:tc>
          <w:tcPr>
            <w:tcW w:w="1559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4567" w:rsidRPr="00EB74A7" w:rsidRDefault="00DF4567" w:rsidP="0050571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4792"/>
      </w:tblGrid>
      <w:tr w:rsidR="00DF4567" w:rsidRPr="000E4E33" w:rsidTr="000E4E33">
        <w:trPr>
          <w:trHeight w:val="583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Нормативные документы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Инструкции</w:t>
            </w: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Документация воспитателя</w:t>
            </w:r>
          </w:p>
        </w:tc>
      </w:tr>
      <w:tr w:rsidR="00DF4567" w:rsidRPr="000E4E33" w:rsidTr="000E4E33">
        <w:trPr>
          <w:trHeight w:val="600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 xml:space="preserve">ФЗ "Об образовании в Российской Федерации"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E4E33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0E4E33">
              <w:rPr>
                <w:rFonts w:ascii="Times New Roman" w:hAnsi="Times New Roman"/>
                <w:sz w:val="24"/>
                <w:szCs w:val="24"/>
              </w:rPr>
              <w:t>. № 273, ФГОС ДО</w:t>
            </w: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Табель посещаемости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0E4E33" w:rsidTr="000E4E33">
        <w:trPr>
          <w:trHeight w:val="514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СанПиН 2.4.1.3049-13</w:t>
            </w:r>
          </w:p>
        </w:tc>
        <w:tc>
          <w:tcPr>
            <w:tcW w:w="1985" w:type="dxa"/>
          </w:tcPr>
          <w:p w:rsidR="00DF4567" w:rsidRPr="000E4E33" w:rsidRDefault="00DF4567" w:rsidP="000E4E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Инструкция по охране труда</w:t>
            </w: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 xml:space="preserve">Сведения о родителях 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0E4E33" w:rsidTr="000E4E33">
        <w:trPr>
          <w:trHeight w:val="418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Конвенции ООН о правах ребёнка</w:t>
            </w: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для воспитанников 3-5 лет гр. «Одуванчики».</w:t>
            </w:r>
          </w:p>
        </w:tc>
      </w:tr>
      <w:tr w:rsidR="00DF4567" w:rsidRPr="000E4E33" w:rsidTr="000E4E33">
        <w:trPr>
          <w:trHeight w:val="531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</w:tr>
      <w:tr w:rsidR="00DF4567" w:rsidRPr="000E4E33" w:rsidTr="000E4E33">
        <w:trPr>
          <w:trHeight w:val="334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План работы с родителями</w:t>
            </w:r>
          </w:p>
        </w:tc>
      </w:tr>
      <w:tr w:rsidR="00DF4567" w:rsidRPr="000E4E33" w:rsidTr="000E4E33">
        <w:trPr>
          <w:trHeight w:val="410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DF4567" w:rsidRPr="000E4E33" w:rsidTr="000E4E33">
        <w:trPr>
          <w:trHeight w:val="854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Календарно- тематический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 воспитанниками 3-5 лет,  группы «Одуванчики</w:t>
            </w:r>
            <w:r w:rsidRPr="000E4E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4567" w:rsidRPr="000E4E33" w:rsidTr="000E4E33">
        <w:trPr>
          <w:trHeight w:val="478"/>
        </w:trPr>
        <w:tc>
          <w:tcPr>
            <w:tcW w:w="4077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DF4567" w:rsidRPr="000E4E33" w:rsidRDefault="00DF4567" w:rsidP="000E4E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Журнал кварцевания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4567" w:rsidRDefault="00DF4567" w:rsidP="00923E2C">
      <w:pPr>
        <w:rPr>
          <w:rFonts w:ascii="Times New Roman" w:hAnsi="Times New Roman"/>
          <w:sz w:val="24"/>
          <w:szCs w:val="24"/>
        </w:rPr>
      </w:pPr>
    </w:p>
    <w:p w:rsidR="00DF4567" w:rsidRPr="005C499B" w:rsidRDefault="00DF4567" w:rsidP="005C49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Оснащение  группы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5498"/>
        <w:gridCol w:w="2268"/>
      </w:tblGrid>
      <w:tr w:rsidR="00DF4567" w:rsidRPr="000E4E33" w:rsidTr="000E4E33">
        <w:trPr>
          <w:trHeight w:val="451"/>
        </w:trPr>
        <w:tc>
          <w:tcPr>
            <w:tcW w:w="311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49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 оснащения</w:t>
            </w:r>
          </w:p>
        </w:tc>
        <w:tc>
          <w:tcPr>
            <w:tcW w:w="226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DF4567" w:rsidRPr="000E4E33" w:rsidTr="00436CDE">
        <w:trPr>
          <w:trHeight w:val="6072"/>
        </w:trPr>
        <w:tc>
          <w:tcPr>
            <w:tcW w:w="311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 (ФЭМП, ознакомление с природой в д/с, ознакомление с предметным и социальным окружением, конструирование)</w:t>
            </w: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Дидактические картинка</w:t>
            </w:r>
            <w:r w:rsidRPr="000E4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  <w:p w:rsidR="00DF4567" w:rsidRPr="0053623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«Инструменты»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«Цветы»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«Музыкальные инструменты»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«Времена года»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«Животные Африки»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«Дикие животные»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«Овощи и фрукты»</w:t>
            </w:r>
          </w:p>
          <w:p w:rsidR="00DF4567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мини викторина «Петушок и бобовое зернышко»</w:t>
            </w:r>
          </w:p>
          <w:p w:rsidR="00DF4567" w:rsidRPr="00680E15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4567" w:rsidRPr="00536237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Деревянный конструктор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«Зоопарк»</w:t>
            </w:r>
          </w:p>
          <w:p w:rsidR="00DF4567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Мозайка для самых мал. 27 детали (40мм</w:t>
            </w:r>
            <w:r w:rsidRPr="000E4E33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F4567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Мозайка 80 деталей (40мм)</w:t>
            </w:r>
          </w:p>
          <w:p w:rsidR="00DF4567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Мозайка  80 деталей (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4"/>
                  <w:szCs w:val="28"/>
                </w:rPr>
                <w:t>20 мм</w:t>
              </w:r>
            </w:smartTag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F4567" w:rsidRPr="000E4E33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Мозайка мелкая </w:t>
            </w:r>
          </w:p>
          <w:p w:rsidR="00DF4567" w:rsidRPr="000E4E33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Конструктор «Строитель» 500</w:t>
            </w:r>
            <w:r w:rsidRPr="000E4E33">
              <w:rPr>
                <w:rFonts w:ascii="Times New Roman" w:hAnsi="Times New Roman"/>
                <w:sz w:val="24"/>
                <w:szCs w:val="28"/>
              </w:rPr>
              <w:t xml:space="preserve"> элементов,</w:t>
            </w:r>
          </w:p>
          <w:p w:rsidR="00DF4567" w:rsidRPr="000E4E33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Конструктор ведро «Строитель» 68 элементов</w:t>
            </w:r>
          </w:p>
          <w:p w:rsidR="00DF4567" w:rsidRDefault="00DF4567" w:rsidP="006F20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4E33">
              <w:rPr>
                <w:rFonts w:ascii="Times New Roman" w:hAnsi="Times New Roman"/>
                <w:sz w:val="24"/>
                <w:szCs w:val="28"/>
              </w:rPr>
              <w:t>Крупный конструктор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50 элементов</w:t>
            </w:r>
          </w:p>
          <w:p w:rsidR="00DF4567" w:rsidRDefault="00DF4567" w:rsidP="006F20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Конструктор мягкий 30 элементов</w:t>
            </w:r>
          </w:p>
          <w:p w:rsidR="00DF4567" w:rsidRPr="00436CDE" w:rsidRDefault="00DF4567" w:rsidP="006F20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Конструктор деревянный 40 деталей</w:t>
            </w:r>
          </w:p>
        </w:tc>
        <w:tc>
          <w:tcPr>
            <w:tcW w:w="226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5B3E0A" w:rsidTr="000E4E33">
        <w:trPr>
          <w:trHeight w:val="20"/>
        </w:trPr>
        <w:tc>
          <w:tcPr>
            <w:tcW w:w="3115" w:type="dxa"/>
          </w:tcPr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498" w:type="dxa"/>
          </w:tcPr>
          <w:p w:rsidR="00DF4567" w:rsidRPr="000F0CFD" w:rsidRDefault="00DF4567" w:rsidP="00536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F0CFD">
              <w:rPr>
                <w:rFonts w:ascii="Times New Roman" w:hAnsi="Times New Roman"/>
                <w:b/>
                <w:sz w:val="24"/>
                <w:szCs w:val="28"/>
              </w:rPr>
              <w:t>Дидактические игры: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Домино «Домашние любимцы»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Пазл крупный «Овощи»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Пазл «Играй и учись»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Пазл мягкий 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Развивающая доска  «Игрушки» больше-меньше</w:t>
            </w:r>
          </w:p>
          <w:p w:rsidR="00DF4567" w:rsidRPr="000E4E33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Кубики картонные «Животные»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«Овощи»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ассоциации «Профессии»</w:t>
            </w:r>
          </w:p>
          <w:p w:rsidR="00DF4567" w:rsidRDefault="00DF4567" w:rsidP="005362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ассоциации «Цвета»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Игра базиборт «Солнечный день»</w:t>
            </w:r>
          </w:p>
          <w:p w:rsidR="00DF4567" w:rsidRPr="00E774C3" w:rsidRDefault="00DF4567" w:rsidP="006F20B8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Игра базиборт «Веселая радуга»</w:t>
            </w:r>
          </w:p>
          <w:p w:rsidR="00DF4567" w:rsidRDefault="00DF4567" w:rsidP="0053623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Магнитная доска</w:t>
            </w:r>
            <w:r w:rsidRPr="000E4E33">
              <w:rPr>
                <w:rFonts w:ascii="Times New Roman" w:hAnsi="Times New Roman"/>
                <w:sz w:val="24"/>
                <w:szCs w:val="28"/>
              </w:rPr>
              <w:t xml:space="preserve"> для рисовани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</w:p>
          <w:p w:rsidR="00DF4567" w:rsidRPr="000E4E33" w:rsidRDefault="00DF4567" w:rsidP="00F0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Цветные мелки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Пазл 660/480 мм «Любимые животные»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Шнуровка мал. «Солнышко»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Шнуровка бол. «Барбоскины»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Игра настольная «Радуга»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Базиборд «Домик»</w:t>
            </w:r>
          </w:p>
          <w:p w:rsidR="00DF4567" w:rsidRPr="00E774C3" w:rsidRDefault="00DF4567" w:rsidP="00536237">
            <w:pPr>
              <w:spacing w:after="0" w:line="240" w:lineRule="auto"/>
              <w:rPr>
                <w:rFonts w:ascii="Times New Roman" w:hAnsi="Times New Roman"/>
              </w:rPr>
            </w:pPr>
            <w:r w:rsidRPr="00E774C3">
              <w:rPr>
                <w:rFonts w:ascii="Times New Roman" w:hAnsi="Times New Roman"/>
              </w:rPr>
              <w:t>Базиборд «Уточки»</w:t>
            </w:r>
          </w:p>
          <w:p w:rsidR="00DF4567" w:rsidRDefault="00DF4567" w:rsidP="0053623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Лабиринт «Мини – животные»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Лото «Ассоциация»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Лото половинки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Домино герои мультиков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Домино «Дом. любимцы»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Книги: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b/>
              </w:rPr>
              <w:t>«</w:t>
            </w:r>
            <w:r w:rsidRPr="00693591">
              <w:rPr>
                <w:rFonts w:ascii="Times New Roman" w:hAnsi="Times New Roman"/>
              </w:rPr>
              <w:t>Петушок и чудо - меленька</w:t>
            </w:r>
            <w:r w:rsidRPr="006935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«Это Кто»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«Спят усталые игрушки»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«Тараканище»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«Каша из топора»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«Красавица и чудовище»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«Путаница»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«Большие и малые машины»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«Цифры и счет»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«Это кто?»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«Вышел зайчик погулять»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«Краденное солнце»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«Кот в сапогах»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«По щучьему велению»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«Любимая улитка»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«Стихи для мальчиков»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«Стойкий оловянный солдатик»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«Как мужик медведя обманул»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lastRenderedPageBreak/>
              <w:t>«Учим буквы»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«Кот в сапогах»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«Петушок и бобовое зернышко»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«Азбука»</w:t>
            </w:r>
          </w:p>
          <w:p w:rsidR="00DF4567" w:rsidRPr="001F26B4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«Мишка косолапый»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«Телефон»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«Ежики смеются»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«Любимые машины»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«Крошка енот»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«Гадкий утенок»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«Кто живет в океане»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«Лисичка и волк»</w:t>
            </w:r>
          </w:p>
          <w:p w:rsidR="00DF4567" w:rsidRPr="00693591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«Скорая помощь»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591">
              <w:rPr>
                <w:rFonts w:ascii="Times New Roman" w:hAnsi="Times New Roman"/>
                <w:sz w:val="24"/>
                <w:szCs w:val="24"/>
              </w:rPr>
              <w:t>«Кто живет в лису»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сказки»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для малышей»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«Самые лучшие добрые сказки»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народные сказки для малышей»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сказки и стихи для малышей»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кот рукадельник»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7 сказок малышам «Крошка енот»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7 сказок малышам «Петушок золотой гребешок»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7 сказок малышам «Мама для мамонтенка»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7 сказок малышам «Колобок»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приключения Маши»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«Песенки из мультиков»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сказок»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«Басни малышам»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сказки Европы»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«Лисичкины сказки»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для приятных сноведений»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сказки малышам»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 с трафаретами»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«Праздничные стихи»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«Фунтик и трое с большой дороги»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 к праздникам»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«Котенок по имени гав»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«Мышонок и карандаш»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сказки и потешки»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в сапогах»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«Карлик нос и маленький мук»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«Смешные рассказы»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«Серебряное копытце»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«Стойкий оловянный солдатик»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о рыбаке и рыбке»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«Дядя Стёпа»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«Считаем от 1 до 10»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«Мама для мамонтенка»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«Попугай Кеша ищет клад»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«Ежик в тумане»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 буквы»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 лягушка»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«Муравьиный поезд»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траве сидел кузнечик»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«Рассказы о маугли»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сказки»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про людей и зверей»</w:t>
            </w:r>
          </w:p>
          <w:p w:rsidR="00DF4567" w:rsidRPr="000E4E33" w:rsidRDefault="00DF4567" w:rsidP="000E4E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«Рассказы Бианки»</w:t>
            </w:r>
          </w:p>
        </w:tc>
        <w:tc>
          <w:tcPr>
            <w:tcW w:w="226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0E4E33" w:rsidTr="000E4E33">
        <w:trPr>
          <w:trHeight w:val="20"/>
        </w:trPr>
        <w:tc>
          <w:tcPr>
            <w:tcW w:w="311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49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Бумага для свободного рисования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Картон для свободного творчества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Цветная бумага для свободного творчества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Стаканчики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Точилки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Материал для рисования: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Кисти для рисования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Простой карандаш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Непроливайки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Альбом</w:t>
            </w:r>
            <w:r w:rsidRPr="000E4E3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Материал для лепки, аппликации и ручного труда: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Доска для лепки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Цветной картон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Стека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Кисть клеевая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DF4567" w:rsidRPr="009C36C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Музыкальные инструменты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Ширшунчики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DF4567" w:rsidRPr="000E4E33" w:rsidRDefault="00DF4567" w:rsidP="000F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Картотека музыкально-дидактических игр</w:t>
            </w:r>
          </w:p>
        </w:tc>
        <w:tc>
          <w:tcPr>
            <w:tcW w:w="226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4E33">
              <w:rPr>
                <w:rFonts w:ascii="Times New Roman" w:hAnsi="Times New Roman"/>
                <w:szCs w:val="24"/>
              </w:rPr>
              <w:t>На каждого ребенка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0E4E33" w:rsidTr="00B045E1">
        <w:trPr>
          <w:trHeight w:val="1966"/>
        </w:trPr>
        <w:tc>
          <w:tcPr>
            <w:tcW w:w="3115" w:type="dxa"/>
          </w:tcPr>
          <w:p w:rsidR="00DF4567" w:rsidRPr="000E4E33" w:rsidRDefault="00DF4567" w:rsidP="000F22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49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Мяч резиновый большой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Мяч резиновый малый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 </w:t>
            </w:r>
          </w:p>
        </w:tc>
        <w:tc>
          <w:tcPr>
            <w:tcW w:w="2268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67" w:rsidRPr="000E4E33" w:rsidTr="0039154C">
        <w:trPr>
          <w:trHeight w:val="2399"/>
        </w:trPr>
        <w:tc>
          <w:tcPr>
            <w:tcW w:w="311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E33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 деятельность</w:t>
            </w: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0E4E33" w:rsidRDefault="00DF4567" w:rsidP="000E4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8" w:type="dxa"/>
          </w:tcPr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большая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средняя</w:t>
            </w:r>
            <w:r w:rsidRPr="000E4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Кукла маленькая</w:t>
            </w:r>
          </w:p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Санитарка</w:t>
            </w:r>
          </w:p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Посуда (чайная, столовая)</w:t>
            </w:r>
          </w:p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Утюг</w:t>
            </w:r>
          </w:p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E33">
              <w:rPr>
                <w:rFonts w:ascii="Times New Roman" w:hAnsi="Times New Roman"/>
                <w:sz w:val="24"/>
                <w:szCs w:val="24"/>
              </w:rPr>
              <w:t>Ведро детское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Трактор с прицепом </w:t>
            </w:r>
          </w:p>
          <w:p w:rsidR="00DF4567" w:rsidRPr="009C36C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Пирамидка большая (</w:t>
            </w:r>
            <w:smartTag w:uri="urn:schemas-microsoft-com:office:smarttags" w:element="metricconverter">
              <w:smartTagPr>
                <w:attr w:name="ProductID" w:val="45 см"/>
              </w:smartTagPr>
              <w:r>
                <w:rPr>
                  <w:rFonts w:ascii="Times New Roman" w:hAnsi="Times New Roman"/>
                  <w:sz w:val="24"/>
                  <w:szCs w:val="28"/>
                </w:rPr>
                <w:t>45 см</w:t>
              </w:r>
            </w:smartTag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Пирамидка средняя  (</w:t>
            </w:r>
            <w:smartTag w:uri="urn:schemas-microsoft-com:office:smarttags" w:element="metricconverter">
              <w:smartTagPr>
                <w:attr w:name="ProductID" w:val="26 см"/>
              </w:smartTagPr>
              <w:r>
                <w:rPr>
                  <w:rFonts w:ascii="Times New Roman" w:hAnsi="Times New Roman"/>
                  <w:sz w:val="24"/>
                  <w:szCs w:val="28"/>
                </w:rPr>
                <w:t>26 см</w:t>
              </w:r>
            </w:smartTag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Пирамидка маленькая (19см)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Неваляшка «Кошка»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Неваляшка «Свинка»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Автомобиль- каталка джип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Набор «Стучалка» 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Игровой набор «Домашние и дикие животные»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Юла</w:t>
            </w:r>
          </w:p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Игровой набор «Овощи и фрукты» в корзине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 для кукол трость летняя 4 колеса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 w:rsidRPr="009A49A1">
              <w:rPr>
                <w:rFonts w:ascii="Times New Roman" w:hAnsi="Times New Roman"/>
              </w:rPr>
              <w:t xml:space="preserve">Набор «Парикмахерская» 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Джип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Самосвал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Бетономешалка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Экскаватор</w:t>
            </w:r>
          </w:p>
          <w:p w:rsidR="00DF4567" w:rsidRPr="009A49A1" w:rsidRDefault="00DF4567" w:rsidP="0039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Инструменты 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Военная техника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Танк бол.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Танк сред.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Корабль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Агат автомобиль-самосвал военный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Автомобиль-джип военный «Разведчик»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446F39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Pr="00C90100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одежды для серви</w:t>
            </w:r>
            <w:r w:rsidRPr="00C90100">
              <w:rPr>
                <w:rFonts w:ascii="Times New Roman" w:hAnsi="Times New Roman"/>
                <w:sz w:val="24"/>
                <w:szCs w:val="24"/>
              </w:rPr>
              <w:t>ровки стола</w:t>
            </w:r>
          </w:p>
          <w:p w:rsidR="00DF4567" w:rsidRPr="000E4E33" w:rsidRDefault="00DF4567" w:rsidP="0039154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одежды для медицинского уголка.</w:t>
            </w:r>
          </w:p>
        </w:tc>
        <w:tc>
          <w:tcPr>
            <w:tcW w:w="2268" w:type="dxa"/>
          </w:tcPr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Pr="002B3FEF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DF4567" w:rsidRPr="002B3FEF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</w:t>
            </w:r>
          </w:p>
          <w:p w:rsidR="00DF4567" w:rsidRPr="00F1012F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Pr="002B3FEF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DF4567" w:rsidRPr="002B3FEF" w:rsidRDefault="00DF4567" w:rsidP="0039154C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</w:t>
            </w:r>
          </w:p>
          <w:p w:rsidR="00DF4567" w:rsidRPr="002B3FEF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567" w:rsidRPr="000E4E33" w:rsidRDefault="00DF4567" w:rsidP="003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4567" w:rsidRPr="000E4E33" w:rsidTr="000E4E33">
        <w:trPr>
          <w:trHeight w:val="2399"/>
        </w:trPr>
        <w:tc>
          <w:tcPr>
            <w:tcW w:w="3115" w:type="dxa"/>
          </w:tcPr>
          <w:p w:rsidR="00DF4567" w:rsidRPr="000E4E33" w:rsidRDefault="00DF4567" w:rsidP="000E4E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Кладовка</w:t>
            </w:r>
          </w:p>
        </w:tc>
        <w:tc>
          <w:tcPr>
            <w:tcW w:w="5498" w:type="dxa"/>
          </w:tcPr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Счетные палочки 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Счетный материал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украшения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настенные (1 сентября, осенние, новогодние, 23 февраля, 8 марта)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для песка (лопатки бол. лопатки мал. ведерки, формочки)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Каталка «Мила»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Супергигант-2 автомобиль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 для куклы трость летняя 4 колеса.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лего тележка «Строитель» 160 элем.</w:t>
            </w:r>
          </w:p>
          <w:p w:rsidR="00DF4567" w:rsidRDefault="00DF4567" w:rsidP="00436CDE">
            <w:pPr>
              <w:spacing w:after="0" w:line="240" w:lineRule="auto"/>
            </w:pPr>
          </w:p>
          <w:p w:rsidR="00DF4567" w:rsidRPr="00693591" w:rsidRDefault="00DF4567" w:rsidP="00436CDE">
            <w:pPr>
              <w:spacing w:after="0" w:line="240" w:lineRule="auto"/>
              <w:rPr>
                <w:rFonts w:ascii="Times New Roman" w:hAnsi="Times New Roman"/>
              </w:rPr>
            </w:pPr>
            <w:r w:rsidRPr="00693591">
              <w:rPr>
                <w:rFonts w:ascii="Times New Roman" w:hAnsi="Times New Roman"/>
              </w:rPr>
              <w:t>Напольное панно по ПДД</w:t>
            </w:r>
          </w:p>
          <w:p w:rsidR="00DF4567" w:rsidRDefault="00DF4567" w:rsidP="002C4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4567" w:rsidRPr="00680E15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567" w:rsidRDefault="00DF4567" w:rsidP="000E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4567" w:rsidRDefault="00DF4567" w:rsidP="00923E2C">
      <w:pPr>
        <w:rPr>
          <w:rFonts w:ascii="Times New Roman" w:hAnsi="Times New Roman"/>
          <w:b/>
          <w:sz w:val="28"/>
          <w:szCs w:val="24"/>
        </w:rPr>
      </w:pPr>
    </w:p>
    <w:p w:rsidR="00DF4567" w:rsidRPr="004B0C1E" w:rsidRDefault="00DF4567" w:rsidP="00923E2C">
      <w:pPr>
        <w:rPr>
          <w:rFonts w:ascii="Times New Roman" w:hAnsi="Times New Roman"/>
          <w:b/>
          <w:sz w:val="28"/>
          <w:szCs w:val="24"/>
        </w:rPr>
      </w:pPr>
      <w:r w:rsidRPr="004B0C1E">
        <w:rPr>
          <w:rFonts w:ascii="Times New Roman" w:hAnsi="Times New Roman"/>
          <w:b/>
          <w:sz w:val="28"/>
          <w:szCs w:val="24"/>
        </w:rPr>
        <w:t>Методическая литература:</w:t>
      </w:r>
    </w:p>
    <w:p w:rsidR="00DF4567" w:rsidRPr="00FD0E67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D0E67">
        <w:rPr>
          <w:rFonts w:ascii="Times New Roman" w:hAnsi="Times New Roman"/>
        </w:rPr>
        <w:t>ФГОС ИЗОБРАЗИТЕЛЬНАЯ ДЕЯТЕЛЬНОСТЬ В ДЕТСКОМ САДУ</w:t>
      </w:r>
      <w:r>
        <w:rPr>
          <w:rFonts w:ascii="Times New Roman" w:hAnsi="Times New Roman"/>
        </w:rPr>
        <w:t xml:space="preserve">. МЛАДШАЯ ГРУППА </w:t>
      </w:r>
      <w:r w:rsidRPr="00FD0E67">
        <w:rPr>
          <w:rFonts w:ascii="Times New Roman" w:hAnsi="Times New Roman"/>
        </w:rPr>
        <w:t>(3-4 ГОДА)</w:t>
      </w:r>
    </w:p>
    <w:p w:rsidR="00DF4567" w:rsidRPr="00FD0E67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D0E67">
        <w:rPr>
          <w:rFonts w:ascii="Times New Roman" w:hAnsi="Times New Roman"/>
        </w:rPr>
        <w:t>ФГОС ОЗНАКОМЛЕНИЕ С ПРИРОДОЙ В ДЕТСКОМ САДУ. МЛАДШАЯ ГРУППА</w:t>
      </w:r>
      <w:r>
        <w:rPr>
          <w:rFonts w:ascii="Times New Roman" w:hAnsi="Times New Roman"/>
        </w:rPr>
        <w:t xml:space="preserve"> </w:t>
      </w:r>
      <w:r w:rsidRPr="00FD0E67">
        <w:rPr>
          <w:rFonts w:ascii="Times New Roman" w:hAnsi="Times New Roman"/>
        </w:rPr>
        <w:t>(3-4 ГОДА)</w:t>
      </w:r>
    </w:p>
    <w:p w:rsidR="00DF4567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FD0E67">
        <w:rPr>
          <w:rFonts w:ascii="Times New Roman" w:hAnsi="Times New Roman"/>
        </w:rPr>
        <w:t>ФГОС ОЗНАКОМЛЕНИЕ С ПРЕДМЕТНЫМ И СОЦИАЛЬНЫМ ОКРУЖЕНИЕМ. МЛАДШАЯ ГРУППА (3-4 ГОДА)</w:t>
      </w:r>
    </w:p>
    <w:p w:rsidR="00DF4567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FD0E67">
        <w:rPr>
          <w:rFonts w:ascii="Times New Roman" w:hAnsi="Times New Roman"/>
        </w:rPr>
        <w:t>ФГОС</w:t>
      </w:r>
      <w:r w:rsidRPr="00A87233">
        <w:rPr>
          <w:rFonts w:ascii="Times New Roman" w:hAnsi="Times New Roman"/>
        </w:rPr>
        <w:t xml:space="preserve"> ФОРМИРОВАНИЕ ЭЛЕМЕНТАРНЫХ МАТЕМАТИЧЕСКИХ ПРЕДСТАВЛЕНИЙ</w:t>
      </w:r>
      <w:r>
        <w:rPr>
          <w:rFonts w:ascii="Times New Roman" w:hAnsi="Times New Roman"/>
        </w:rPr>
        <w:t>.</w:t>
      </w:r>
    </w:p>
    <w:p w:rsidR="00DF4567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A87233">
        <w:rPr>
          <w:rFonts w:ascii="Times New Roman" w:hAnsi="Times New Roman"/>
        </w:rPr>
        <w:t xml:space="preserve">ФГОС  </w:t>
      </w:r>
      <w:r w:rsidRPr="00A87233">
        <w:rPr>
          <w:rFonts w:ascii="Times New Roman" w:hAnsi="Times New Roman"/>
          <w:shd w:val="clear" w:color="auto" w:fill="FFFFFF"/>
        </w:rPr>
        <w:t>Р</w:t>
      </w:r>
      <w:r>
        <w:rPr>
          <w:rFonts w:ascii="Times New Roman" w:hAnsi="Times New Roman"/>
          <w:shd w:val="clear" w:color="auto" w:fill="FFFFFF"/>
        </w:rPr>
        <w:t>АЗВИТИЕ РЕЧИ В ДЕТСКОМ САДУ</w:t>
      </w:r>
      <w:r w:rsidRPr="00A87233">
        <w:rPr>
          <w:rFonts w:ascii="Times New Roman" w:hAnsi="Times New Roman"/>
          <w:shd w:val="clear" w:color="auto" w:fill="FFFFFF"/>
        </w:rPr>
        <w:t>. </w:t>
      </w:r>
      <w:r w:rsidRPr="00A87233">
        <w:rPr>
          <w:rFonts w:ascii="Times New Roman" w:hAnsi="Times New Roman"/>
        </w:rPr>
        <w:t>МЛАДШАЯ ГРУППА (3-4 ГОДА)</w:t>
      </w:r>
      <w:r>
        <w:rPr>
          <w:rFonts w:ascii="Times New Roman" w:hAnsi="Times New Roman"/>
        </w:rPr>
        <w:t>.</w:t>
      </w:r>
    </w:p>
    <w:p w:rsidR="00DF4567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6.ФГОС РАЗВИТИЕ ИГРОВОЙ ДЕЯТЕЛЬНОСТИ.</w:t>
      </w:r>
      <w:r w:rsidRPr="00A87233">
        <w:rPr>
          <w:rFonts w:ascii="Times New Roman" w:hAnsi="Times New Roman"/>
        </w:rPr>
        <w:t xml:space="preserve"> МЛАДШАЯ ГРУППА (3-4 ГОДА)</w:t>
      </w:r>
      <w:r>
        <w:rPr>
          <w:rFonts w:ascii="Times New Roman" w:hAnsi="Times New Roman"/>
        </w:rPr>
        <w:t>.</w:t>
      </w:r>
    </w:p>
    <w:p w:rsidR="00DF4567" w:rsidRPr="00A87233" w:rsidRDefault="00DF4567" w:rsidP="00A87233">
      <w:pPr>
        <w:rPr>
          <w:rFonts w:ascii="Times New Roman" w:hAnsi="Times New Roman"/>
        </w:rPr>
      </w:pPr>
      <w:r>
        <w:rPr>
          <w:rFonts w:ascii="Times New Roman" w:hAnsi="Times New Roman"/>
        </w:rPr>
        <w:t>7.КОНСТРУИРОВАНИЕ И ХУДОЖЕСТВЕННЫЙ ТРУД В ДЕТСКОМ САДУ.</w:t>
      </w:r>
    </w:p>
    <w:p w:rsidR="00DF4567" w:rsidRDefault="00DF4567" w:rsidP="00A87233"/>
    <w:sectPr w:rsidR="00DF4567" w:rsidSect="00B25A55">
      <w:footerReference w:type="even" r:id="rId7"/>
      <w:footerReference w:type="default" r:id="rId8"/>
      <w:pgSz w:w="11906" w:h="16838"/>
      <w:pgMar w:top="1134" w:right="424" w:bottom="1134" w:left="567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FC" w:rsidRDefault="009B1EFC" w:rsidP="00CB6F95">
      <w:pPr>
        <w:spacing w:after="0" w:line="240" w:lineRule="auto"/>
      </w:pPr>
      <w:r>
        <w:separator/>
      </w:r>
    </w:p>
  </w:endnote>
  <w:endnote w:type="continuationSeparator" w:id="1">
    <w:p w:rsidR="009B1EFC" w:rsidRDefault="009B1EFC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67" w:rsidRDefault="00F6296D" w:rsidP="00C819E2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F456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4567" w:rsidRDefault="00DF4567" w:rsidP="000B728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67" w:rsidRDefault="00F6296D" w:rsidP="00C819E2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F456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14F4A">
      <w:rPr>
        <w:rStyle w:val="af3"/>
        <w:noProof/>
      </w:rPr>
      <w:t>1</w:t>
    </w:r>
    <w:r>
      <w:rPr>
        <w:rStyle w:val="af3"/>
      </w:rPr>
      <w:fldChar w:fldCharType="end"/>
    </w:r>
  </w:p>
  <w:p w:rsidR="00DF4567" w:rsidRDefault="00DF4567" w:rsidP="000B72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FC" w:rsidRDefault="009B1EFC" w:rsidP="00CB6F95">
      <w:pPr>
        <w:spacing w:after="0" w:line="240" w:lineRule="auto"/>
      </w:pPr>
      <w:r>
        <w:separator/>
      </w:r>
    </w:p>
  </w:footnote>
  <w:footnote w:type="continuationSeparator" w:id="1">
    <w:p w:rsidR="009B1EFC" w:rsidRDefault="009B1EFC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693"/>
    <w:rsid w:val="000343BE"/>
    <w:rsid w:val="00041911"/>
    <w:rsid w:val="00042961"/>
    <w:rsid w:val="00052372"/>
    <w:rsid w:val="00067031"/>
    <w:rsid w:val="00067FFA"/>
    <w:rsid w:val="00073D47"/>
    <w:rsid w:val="000934EA"/>
    <w:rsid w:val="000B0562"/>
    <w:rsid w:val="000B319A"/>
    <w:rsid w:val="000B728F"/>
    <w:rsid w:val="000C2B52"/>
    <w:rsid w:val="000C4FCF"/>
    <w:rsid w:val="000D37DD"/>
    <w:rsid w:val="000D6F60"/>
    <w:rsid w:val="000E4E33"/>
    <w:rsid w:val="000F0CFD"/>
    <w:rsid w:val="000F229D"/>
    <w:rsid w:val="000F59AC"/>
    <w:rsid w:val="000F7857"/>
    <w:rsid w:val="001076E6"/>
    <w:rsid w:val="00116170"/>
    <w:rsid w:val="0011689C"/>
    <w:rsid w:val="0012753F"/>
    <w:rsid w:val="00133097"/>
    <w:rsid w:val="00142AF4"/>
    <w:rsid w:val="00161F94"/>
    <w:rsid w:val="001769F1"/>
    <w:rsid w:val="00186F97"/>
    <w:rsid w:val="001913B6"/>
    <w:rsid w:val="00194B12"/>
    <w:rsid w:val="001A108B"/>
    <w:rsid w:val="001A1607"/>
    <w:rsid w:val="001A2E70"/>
    <w:rsid w:val="001B18AA"/>
    <w:rsid w:val="001B272B"/>
    <w:rsid w:val="001B7F75"/>
    <w:rsid w:val="001D55B8"/>
    <w:rsid w:val="001E2C02"/>
    <w:rsid w:val="001E4ECD"/>
    <w:rsid w:val="001F26B4"/>
    <w:rsid w:val="001F5408"/>
    <w:rsid w:val="001F5BCE"/>
    <w:rsid w:val="00244243"/>
    <w:rsid w:val="002724EB"/>
    <w:rsid w:val="00273EF6"/>
    <w:rsid w:val="0027517C"/>
    <w:rsid w:val="00285A4F"/>
    <w:rsid w:val="00295E1F"/>
    <w:rsid w:val="00297E55"/>
    <w:rsid w:val="002A521E"/>
    <w:rsid w:val="002B3FEF"/>
    <w:rsid w:val="002C4644"/>
    <w:rsid w:val="002E5C8E"/>
    <w:rsid w:val="0030382B"/>
    <w:rsid w:val="00352208"/>
    <w:rsid w:val="0035723B"/>
    <w:rsid w:val="003617FC"/>
    <w:rsid w:val="00365F6D"/>
    <w:rsid w:val="003829D0"/>
    <w:rsid w:val="00390FB2"/>
    <w:rsid w:val="0039154C"/>
    <w:rsid w:val="003940BC"/>
    <w:rsid w:val="003B093B"/>
    <w:rsid w:val="003B247F"/>
    <w:rsid w:val="003B671C"/>
    <w:rsid w:val="003D5465"/>
    <w:rsid w:val="003E1FA0"/>
    <w:rsid w:val="003E22ED"/>
    <w:rsid w:val="003E334E"/>
    <w:rsid w:val="003F00E1"/>
    <w:rsid w:val="00402CA5"/>
    <w:rsid w:val="00424D49"/>
    <w:rsid w:val="00432006"/>
    <w:rsid w:val="00436CDE"/>
    <w:rsid w:val="004404AF"/>
    <w:rsid w:val="00446F39"/>
    <w:rsid w:val="004622D7"/>
    <w:rsid w:val="00476817"/>
    <w:rsid w:val="004B0C1E"/>
    <w:rsid w:val="004C05F7"/>
    <w:rsid w:val="004E0782"/>
    <w:rsid w:val="004E0D20"/>
    <w:rsid w:val="004F446F"/>
    <w:rsid w:val="005018A8"/>
    <w:rsid w:val="00504463"/>
    <w:rsid w:val="00505090"/>
    <w:rsid w:val="0050571B"/>
    <w:rsid w:val="005105D5"/>
    <w:rsid w:val="0051553E"/>
    <w:rsid w:val="005344D2"/>
    <w:rsid w:val="00536237"/>
    <w:rsid w:val="00545303"/>
    <w:rsid w:val="00572F45"/>
    <w:rsid w:val="00593380"/>
    <w:rsid w:val="005B3E0A"/>
    <w:rsid w:val="005C1C3F"/>
    <w:rsid w:val="005C499B"/>
    <w:rsid w:val="005D502F"/>
    <w:rsid w:val="005E1DE5"/>
    <w:rsid w:val="00660D14"/>
    <w:rsid w:val="00680E15"/>
    <w:rsid w:val="00681001"/>
    <w:rsid w:val="006833B7"/>
    <w:rsid w:val="00693591"/>
    <w:rsid w:val="00693C86"/>
    <w:rsid w:val="006C0CBA"/>
    <w:rsid w:val="006C1992"/>
    <w:rsid w:val="006C6EDD"/>
    <w:rsid w:val="006C764C"/>
    <w:rsid w:val="006E22AD"/>
    <w:rsid w:val="006F20B8"/>
    <w:rsid w:val="006F2A97"/>
    <w:rsid w:val="006F44C0"/>
    <w:rsid w:val="006F5AEE"/>
    <w:rsid w:val="006F665A"/>
    <w:rsid w:val="00711B72"/>
    <w:rsid w:val="0072034D"/>
    <w:rsid w:val="007278BF"/>
    <w:rsid w:val="00732C4D"/>
    <w:rsid w:val="00732D1C"/>
    <w:rsid w:val="00735973"/>
    <w:rsid w:val="00741270"/>
    <w:rsid w:val="007417D9"/>
    <w:rsid w:val="00751153"/>
    <w:rsid w:val="00756F74"/>
    <w:rsid w:val="007757EF"/>
    <w:rsid w:val="00785B91"/>
    <w:rsid w:val="007A4EF4"/>
    <w:rsid w:val="007B18EA"/>
    <w:rsid w:val="007D065C"/>
    <w:rsid w:val="007E0E36"/>
    <w:rsid w:val="007E2D32"/>
    <w:rsid w:val="007F56EB"/>
    <w:rsid w:val="007F6016"/>
    <w:rsid w:val="008039D8"/>
    <w:rsid w:val="00804570"/>
    <w:rsid w:val="00827556"/>
    <w:rsid w:val="00830E9C"/>
    <w:rsid w:val="00833F52"/>
    <w:rsid w:val="00835523"/>
    <w:rsid w:val="00841509"/>
    <w:rsid w:val="00845226"/>
    <w:rsid w:val="008656F3"/>
    <w:rsid w:val="00870C06"/>
    <w:rsid w:val="00891944"/>
    <w:rsid w:val="008A5219"/>
    <w:rsid w:val="008A72E8"/>
    <w:rsid w:val="00921234"/>
    <w:rsid w:val="00923E2C"/>
    <w:rsid w:val="00926C29"/>
    <w:rsid w:val="0096076F"/>
    <w:rsid w:val="00985587"/>
    <w:rsid w:val="00997C36"/>
    <w:rsid w:val="009A49A1"/>
    <w:rsid w:val="009B1EFC"/>
    <w:rsid w:val="009B2B6D"/>
    <w:rsid w:val="009C0536"/>
    <w:rsid w:val="009C36C3"/>
    <w:rsid w:val="009E0116"/>
    <w:rsid w:val="009E7C3A"/>
    <w:rsid w:val="009F1292"/>
    <w:rsid w:val="00A170C7"/>
    <w:rsid w:val="00A25EBA"/>
    <w:rsid w:val="00A43EA0"/>
    <w:rsid w:val="00A441B7"/>
    <w:rsid w:val="00A47883"/>
    <w:rsid w:val="00A517B1"/>
    <w:rsid w:val="00A635E3"/>
    <w:rsid w:val="00A66070"/>
    <w:rsid w:val="00A835F5"/>
    <w:rsid w:val="00A852E4"/>
    <w:rsid w:val="00A87233"/>
    <w:rsid w:val="00A93456"/>
    <w:rsid w:val="00AB154C"/>
    <w:rsid w:val="00AB36A1"/>
    <w:rsid w:val="00AD4EF0"/>
    <w:rsid w:val="00AE0476"/>
    <w:rsid w:val="00AE17B1"/>
    <w:rsid w:val="00AE29B2"/>
    <w:rsid w:val="00AF5610"/>
    <w:rsid w:val="00B03381"/>
    <w:rsid w:val="00B045E1"/>
    <w:rsid w:val="00B0533A"/>
    <w:rsid w:val="00B24401"/>
    <w:rsid w:val="00B247CC"/>
    <w:rsid w:val="00B25A55"/>
    <w:rsid w:val="00B332D8"/>
    <w:rsid w:val="00B4446A"/>
    <w:rsid w:val="00B44921"/>
    <w:rsid w:val="00B65283"/>
    <w:rsid w:val="00B740C1"/>
    <w:rsid w:val="00B9021D"/>
    <w:rsid w:val="00BA3B67"/>
    <w:rsid w:val="00BB1A07"/>
    <w:rsid w:val="00BD067F"/>
    <w:rsid w:val="00BD6B96"/>
    <w:rsid w:val="00C02A8E"/>
    <w:rsid w:val="00C07EF1"/>
    <w:rsid w:val="00C13005"/>
    <w:rsid w:val="00C13105"/>
    <w:rsid w:val="00C17726"/>
    <w:rsid w:val="00C556D5"/>
    <w:rsid w:val="00C6195B"/>
    <w:rsid w:val="00C61DFE"/>
    <w:rsid w:val="00C668F1"/>
    <w:rsid w:val="00C66DB6"/>
    <w:rsid w:val="00C736FA"/>
    <w:rsid w:val="00C819E2"/>
    <w:rsid w:val="00C81EF5"/>
    <w:rsid w:val="00C82314"/>
    <w:rsid w:val="00C82BDE"/>
    <w:rsid w:val="00C90100"/>
    <w:rsid w:val="00CA6DA6"/>
    <w:rsid w:val="00CB6F95"/>
    <w:rsid w:val="00CE2969"/>
    <w:rsid w:val="00CF47C8"/>
    <w:rsid w:val="00D17E4C"/>
    <w:rsid w:val="00D25550"/>
    <w:rsid w:val="00D32CDD"/>
    <w:rsid w:val="00D46B55"/>
    <w:rsid w:val="00D528D6"/>
    <w:rsid w:val="00DA047C"/>
    <w:rsid w:val="00DA7E94"/>
    <w:rsid w:val="00DB0D15"/>
    <w:rsid w:val="00DC4000"/>
    <w:rsid w:val="00DC6D0D"/>
    <w:rsid w:val="00DD7348"/>
    <w:rsid w:val="00DF4567"/>
    <w:rsid w:val="00E14F4A"/>
    <w:rsid w:val="00E27382"/>
    <w:rsid w:val="00E377FF"/>
    <w:rsid w:val="00E40E59"/>
    <w:rsid w:val="00E774C3"/>
    <w:rsid w:val="00E949F4"/>
    <w:rsid w:val="00EB4517"/>
    <w:rsid w:val="00EB74A7"/>
    <w:rsid w:val="00EC2A7F"/>
    <w:rsid w:val="00ED0BD4"/>
    <w:rsid w:val="00EE1496"/>
    <w:rsid w:val="00EE51F1"/>
    <w:rsid w:val="00F02731"/>
    <w:rsid w:val="00F04AC2"/>
    <w:rsid w:val="00F1012F"/>
    <w:rsid w:val="00F46148"/>
    <w:rsid w:val="00F6296D"/>
    <w:rsid w:val="00F65693"/>
    <w:rsid w:val="00F81AA1"/>
    <w:rsid w:val="00F95284"/>
    <w:rsid w:val="00FA37B4"/>
    <w:rsid w:val="00FA6C45"/>
    <w:rsid w:val="00FB7524"/>
    <w:rsid w:val="00FD0E67"/>
    <w:rsid w:val="00FE5CCF"/>
    <w:rsid w:val="00FF1428"/>
    <w:rsid w:val="00FF1ACF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4570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0E67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570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0E67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0457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0C2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6F95"/>
    <w:rPr>
      <w:rFonts w:cs="Times New Roman"/>
    </w:rPr>
  </w:style>
  <w:style w:type="paragraph" w:styleId="a7">
    <w:name w:val="footer"/>
    <w:basedOn w:val="a"/>
    <w:link w:val="a8"/>
    <w:uiPriority w:val="99"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B6F95"/>
    <w:rPr>
      <w:rFonts w:cs="Times New Roman"/>
    </w:rPr>
  </w:style>
  <w:style w:type="paragraph" w:styleId="a9">
    <w:name w:val="No Spacing"/>
    <w:link w:val="aa"/>
    <w:uiPriority w:val="99"/>
    <w:qFormat/>
    <w:rsid w:val="005105D5"/>
    <w:pPr>
      <w:spacing w:after="160" w:line="259" w:lineRule="auto"/>
    </w:pPr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5105D5"/>
    <w:rPr>
      <w:rFonts w:eastAsia="Times New Roman"/>
      <w:sz w:val="22"/>
      <w:szCs w:val="22"/>
      <w:lang w:eastAsia="ru-RU" w:bidi="ar-SA"/>
    </w:rPr>
  </w:style>
  <w:style w:type="paragraph" w:styleId="ab">
    <w:name w:val="Normal (Web)"/>
    <w:basedOn w:val="a"/>
    <w:uiPriority w:val="99"/>
    <w:semiHidden/>
    <w:rsid w:val="00510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7B18E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B18EA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B18EA"/>
    <w:rPr>
      <w:b/>
      <w:bCs/>
    </w:rPr>
  </w:style>
  <w:style w:type="paragraph" w:styleId="af1">
    <w:name w:val="Balloon Text"/>
    <w:basedOn w:val="a"/>
    <w:link w:val="af2"/>
    <w:uiPriority w:val="99"/>
    <w:semiHidden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B18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25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page number"/>
    <w:basedOn w:val="a0"/>
    <w:uiPriority w:val="99"/>
    <w:rsid w:val="000B72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56</cp:revision>
  <cp:lastPrinted>2021-08-30T14:34:00Z</cp:lastPrinted>
  <dcterms:created xsi:type="dcterms:W3CDTF">2018-10-07T10:40:00Z</dcterms:created>
  <dcterms:modified xsi:type="dcterms:W3CDTF">2024-06-17T09:20:00Z</dcterms:modified>
</cp:coreProperties>
</file>