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7E" w:rsidRDefault="00AC2F7E" w:rsidP="00492D46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AC2F7E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C2F7E" w:rsidRDefault="00AC2F7E" w:rsidP="00AC2F7E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Жирновский детский сад «Росинка»</w:t>
      </w: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Pr="00AC2F7E" w:rsidRDefault="00AC2F7E" w:rsidP="00AC2F7E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96"/>
          <w:szCs w:val="96"/>
        </w:rPr>
      </w:pPr>
      <w:r w:rsidRPr="00AC2F7E">
        <w:rPr>
          <w:rFonts w:ascii="Times New Roman" w:hAnsi="Times New Roman"/>
          <w:sz w:val="96"/>
          <w:szCs w:val="96"/>
        </w:rPr>
        <w:t>ПАСПОРТ</w:t>
      </w:r>
    </w:p>
    <w:p w:rsidR="00AC2F7E" w:rsidRPr="00AC2F7E" w:rsidRDefault="00AC2F7E" w:rsidP="00AC2F7E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96"/>
          <w:szCs w:val="96"/>
        </w:rPr>
      </w:pPr>
      <w:r w:rsidRPr="00AC2F7E">
        <w:rPr>
          <w:rFonts w:ascii="Times New Roman" w:hAnsi="Times New Roman"/>
          <w:sz w:val="96"/>
          <w:szCs w:val="96"/>
        </w:rPr>
        <w:t>группа «Ромашки»</w:t>
      </w: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F7E" w:rsidRDefault="00AC2F7E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2D46" w:rsidRDefault="00492D46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38FF" w:rsidRDefault="00AD5848" w:rsidP="003D506C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п.Жирнов</w:t>
      </w:r>
    </w:p>
    <w:p w:rsidR="00EC2A7F" w:rsidRDefault="00AD5848" w:rsidP="003D506C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6C37">
        <w:rPr>
          <w:rFonts w:ascii="Times New Roman" w:hAnsi="Times New Roman"/>
          <w:sz w:val="24"/>
          <w:szCs w:val="24"/>
        </w:rPr>
        <w:t>2024</w:t>
      </w:r>
      <w:r w:rsidR="00BC01C9">
        <w:rPr>
          <w:rFonts w:ascii="Times New Roman" w:hAnsi="Times New Roman"/>
          <w:sz w:val="24"/>
          <w:szCs w:val="24"/>
        </w:rPr>
        <w:t>.</w:t>
      </w:r>
    </w:p>
    <w:p w:rsidR="009438FF" w:rsidRDefault="009438FF" w:rsidP="003D506C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506C" w:rsidRDefault="003D506C" w:rsidP="00F65693">
      <w:pPr>
        <w:rPr>
          <w:rFonts w:ascii="Times New Roman" w:hAnsi="Times New Roman"/>
          <w:sz w:val="24"/>
          <w:szCs w:val="24"/>
        </w:rPr>
      </w:pPr>
    </w:p>
    <w:p w:rsidR="000C2B52" w:rsidRDefault="00F65693" w:rsidP="00F65693">
      <w:pPr>
        <w:rPr>
          <w:rFonts w:ascii="Times New Roman" w:hAnsi="Times New Roman" w:cs="Times New Roman"/>
          <w:b/>
          <w:sz w:val="24"/>
          <w:szCs w:val="24"/>
        </w:rPr>
      </w:pPr>
      <w:r w:rsidRPr="00EB74A7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AD5848">
        <w:rPr>
          <w:rFonts w:ascii="Times New Roman" w:hAnsi="Times New Roman" w:cs="Times New Roman"/>
          <w:b/>
          <w:sz w:val="24"/>
          <w:szCs w:val="24"/>
        </w:rPr>
        <w:t>о</w:t>
      </w:r>
      <w:r w:rsidRPr="00EB74A7">
        <w:rPr>
          <w:rFonts w:ascii="Times New Roman" w:hAnsi="Times New Roman" w:cs="Times New Roman"/>
          <w:b/>
          <w:sz w:val="24"/>
          <w:szCs w:val="24"/>
        </w:rPr>
        <w:t>бщая характеристика:</w:t>
      </w:r>
    </w:p>
    <w:p w:rsidR="00D64EFF" w:rsidRPr="00D64EFF" w:rsidRDefault="00D64EFF" w:rsidP="00D64EF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64EFF">
        <w:rPr>
          <w:rFonts w:ascii="Times New Roman" w:hAnsi="Times New Roman" w:cs="Times New Roman"/>
          <w:b/>
          <w:sz w:val="24"/>
          <w:szCs w:val="24"/>
        </w:rPr>
        <w:t>группы:</w:t>
      </w:r>
    </w:p>
    <w:p w:rsidR="00F65693" w:rsidRDefault="001F5BCE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комната –   </w:t>
      </w:r>
      <w:r w:rsidR="00593380">
        <w:rPr>
          <w:rFonts w:ascii="Times New Roman" w:hAnsi="Times New Roman" w:cs="Times New Roman"/>
          <w:sz w:val="24"/>
          <w:szCs w:val="24"/>
        </w:rPr>
        <w:t>51,1</w:t>
      </w:r>
      <w:r w:rsidR="00F65693" w:rsidRPr="00EB74A7">
        <w:rPr>
          <w:rFonts w:ascii="Times New Roman" w:hAnsi="Times New Roman" w:cs="Times New Roman"/>
          <w:sz w:val="24"/>
          <w:szCs w:val="24"/>
        </w:rPr>
        <w:t xml:space="preserve"> кв. м,</w:t>
      </w:r>
    </w:p>
    <w:p w:rsidR="001F5BCE" w:rsidRPr="00EB74A7" w:rsidRDefault="001F5BCE" w:rsidP="005B13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Спальня </w:t>
      </w:r>
      <w:r w:rsidR="00593380">
        <w:rPr>
          <w:rFonts w:ascii="Times New Roman" w:hAnsi="Times New Roman" w:cs="Times New Roman"/>
          <w:sz w:val="24"/>
          <w:szCs w:val="24"/>
        </w:rPr>
        <w:t>–50,4 кв.м.</w:t>
      </w:r>
    </w:p>
    <w:p w:rsidR="00F65693" w:rsidRPr="00EB74A7" w:rsidRDefault="001F5BCE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Приёмная –  </w:t>
      </w:r>
      <w:r w:rsidR="00593380">
        <w:rPr>
          <w:rFonts w:ascii="Times New Roman" w:hAnsi="Times New Roman" w:cs="Times New Roman"/>
          <w:sz w:val="24"/>
          <w:szCs w:val="24"/>
        </w:rPr>
        <w:t>18,1</w:t>
      </w:r>
      <w:r w:rsidR="00F65693" w:rsidRPr="00EB74A7">
        <w:rPr>
          <w:rFonts w:ascii="Times New Roman" w:hAnsi="Times New Roman" w:cs="Times New Roman"/>
          <w:sz w:val="24"/>
          <w:szCs w:val="24"/>
        </w:rPr>
        <w:t>кв. м.,</w:t>
      </w:r>
    </w:p>
    <w:p w:rsidR="000C2B52" w:rsidRPr="00EB74A7" w:rsidRDefault="001F5BCE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Туалет детский –   </w:t>
      </w:r>
      <w:r w:rsidR="00593380">
        <w:rPr>
          <w:rFonts w:ascii="Times New Roman" w:hAnsi="Times New Roman" w:cs="Times New Roman"/>
          <w:sz w:val="24"/>
          <w:szCs w:val="24"/>
        </w:rPr>
        <w:t>13,2</w:t>
      </w:r>
      <w:r>
        <w:rPr>
          <w:rFonts w:ascii="Times New Roman" w:hAnsi="Times New Roman" w:cs="Times New Roman"/>
          <w:sz w:val="24"/>
          <w:szCs w:val="24"/>
        </w:rPr>
        <w:t>кв.</w:t>
      </w:r>
      <w:r w:rsidR="000C2B52" w:rsidRPr="00EB74A7">
        <w:rPr>
          <w:rFonts w:ascii="Times New Roman" w:hAnsi="Times New Roman" w:cs="Times New Roman"/>
          <w:sz w:val="24"/>
          <w:szCs w:val="24"/>
        </w:rPr>
        <w:t>м.,</w:t>
      </w:r>
    </w:p>
    <w:p w:rsidR="000C2B52" w:rsidRPr="00EB74A7" w:rsidRDefault="001F5BCE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Буфет  –</w:t>
      </w:r>
      <w:r w:rsidR="00593380">
        <w:rPr>
          <w:rFonts w:ascii="Times New Roman" w:hAnsi="Times New Roman" w:cs="Times New Roman"/>
          <w:sz w:val="24"/>
          <w:szCs w:val="24"/>
        </w:rPr>
        <w:t xml:space="preserve"> 4,8</w:t>
      </w:r>
      <w:r w:rsidR="000C2B52" w:rsidRPr="00EB74A7">
        <w:rPr>
          <w:rFonts w:ascii="Times New Roman" w:hAnsi="Times New Roman" w:cs="Times New Roman"/>
          <w:sz w:val="24"/>
          <w:szCs w:val="24"/>
        </w:rPr>
        <w:t xml:space="preserve"> кв. м.,</w:t>
      </w:r>
    </w:p>
    <w:p w:rsidR="000C2B52" w:rsidRDefault="001F5BCE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Туалет взрослый –   </w:t>
      </w:r>
      <w:r w:rsidR="00593380">
        <w:rPr>
          <w:rFonts w:ascii="Times New Roman" w:hAnsi="Times New Roman" w:cs="Times New Roman"/>
          <w:sz w:val="24"/>
          <w:szCs w:val="24"/>
        </w:rPr>
        <w:t>2,1</w:t>
      </w:r>
      <w:r w:rsidR="000C2B52" w:rsidRPr="00EB74A7">
        <w:rPr>
          <w:rFonts w:ascii="Times New Roman" w:hAnsi="Times New Roman" w:cs="Times New Roman"/>
          <w:sz w:val="24"/>
          <w:szCs w:val="24"/>
        </w:rPr>
        <w:t xml:space="preserve"> кв. м.,</w:t>
      </w:r>
    </w:p>
    <w:p w:rsidR="00F16C37" w:rsidRDefault="00F16C37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Естественное</w:t>
      </w:r>
      <w:r w:rsidR="005B138E">
        <w:rPr>
          <w:rFonts w:ascii="Times New Roman" w:hAnsi="Times New Roman" w:cs="Times New Roman"/>
          <w:sz w:val="24"/>
          <w:szCs w:val="24"/>
        </w:rPr>
        <w:t xml:space="preserve"> освещение- 5 пластиковых окон,</w:t>
      </w:r>
    </w:p>
    <w:p w:rsidR="00F16C37" w:rsidRDefault="005B138E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Искусственное </w:t>
      </w:r>
      <w:r w:rsidR="00F16C37">
        <w:rPr>
          <w:rFonts w:ascii="Times New Roman" w:hAnsi="Times New Roman" w:cs="Times New Roman"/>
          <w:sz w:val="24"/>
          <w:szCs w:val="24"/>
        </w:rPr>
        <w:t>освещение-24 светильник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16C37" w:rsidRDefault="00F16C37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Напольное покрытие- линолеум</w:t>
      </w:r>
      <w:r w:rsidR="005B138E">
        <w:rPr>
          <w:rFonts w:ascii="Times New Roman" w:hAnsi="Times New Roman" w:cs="Times New Roman"/>
          <w:sz w:val="24"/>
          <w:szCs w:val="24"/>
        </w:rPr>
        <w:t>,</w:t>
      </w:r>
    </w:p>
    <w:p w:rsidR="005B138E" w:rsidRDefault="00F16C37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выхода, </w:t>
      </w:r>
    </w:p>
    <w:p w:rsidR="00F16C37" w:rsidRDefault="00F16C37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принудительная и естественная вентиляция</w:t>
      </w:r>
      <w:r w:rsidR="005B138E">
        <w:rPr>
          <w:rFonts w:ascii="Times New Roman" w:hAnsi="Times New Roman" w:cs="Times New Roman"/>
          <w:sz w:val="24"/>
          <w:szCs w:val="24"/>
        </w:rPr>
        <w:t>,</w:t>
      </w:r>
    </w:p>
    <w:p w:rsidR="00F16C37" w:rsidRDefault="00F16C37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системы пожарной безопасности имеется</w:t>
      </w:r>
      <w:r w:rsidR="005B138E">
        <w:rPr>
          <w:rFonts w:ascii="Times New Roman" w:hAnsi="Times New Roman" w:cs="Times New Roman"/>
          <w:sz w:val="24"/>
          <w:szCs w:val="24"/>
        </w:rPr>
        <w:t>,.</w:t>
      </w:r>
    </w:p>
    <w:p w:rsidR="00D64EFF" w:rsidRPr="00D64EFF" w:rsidRDefault="00D64EFF" w:rsidP="005B138E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64EFF">
        <w:rPr>
          <w:rFonts w:ascii="Times New Roman" w:hAnsi="Times New Roman" w:cs="Times New Roman"/>
          <w:b/>
          <w:sz w:val="24"/>
          <w:szCs w:val="24"/>
        </w:rPr>
        <w:t>Групповые площадки:</w:t>
      </w:r>
    </w:p>
    <w:p w:rsidR="00D64EFF" w:rsidRDefault="00D64EFF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4E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еневой навес-42 кв.м</w:t>
      </w:r>
    </w:p>
    <w:p w:rsidR="00D64EFF" w:rsidRDefault="00D64EFF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площадка</w:t>
      </w:r>
      <w:r w:rsidR="005B1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кв,м</w:t>
      </w:r>
    </w:p>
    <w:p w:rsidR="00D64EFF" w:rsidRDefault="00D64EFF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оборудование-горка, песочница с крышкой, качели, пароход на пружинке</w:t>
      </w:r>
    </w:p>
    <w:p w:rsidR="005B138E" w:rsidRDefault="001E7913" w:rsidP="005B1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64EFF" w:rsidRPr="001E7913" w:rsidRDefault="005B138E" w:rsidP="001E79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7913">
        <w:rPr>
          <w:rFonts w:ascii="Times New Roman" w:hAnsi="Times New Roman" w:cs="Times New Roman"/>
          <w:sz w:val="24"/>
          <w:szCs w:val="24"/>
        </w:rPr>
        <w:t>Груп</w:t>
      </w:r>
      <w:r w:rsidR="00D64EFF" w:rsidRPr="001E7913">
        <w:rPr>
          <w:rFonts w:ascii="Times New Roman" w:hAnsi="Times New Roman" w:cs="Times New Roman"/>
          <w:sz w:val="24"/>
          <w:szCs w:val="24"/>
        </w:rPr>
        <w:t>па находится на втором этаже,</w:t>
      </w:r>
      <w:r w:rsidR="001E7913" w:rsidRPr="001E7913">
        <w:rPr>
          <w:rFonts w:ascii="Times New Roman" w:hAnsi="Times New Roman" w:cs="Times New Roman"/>
          <w:sz w:val="24"/>
          <w:szCs w:val="24"/>
        </w:rPr>
        <w:t xml:space="preserve"> удовлетворяет</w:t>
      </w:r>
      <w:r w:rsidR="00D64EFF" w:rsidRPr="001E7913">
        <w:rPr>
          <w:rFonts w:ascii="Times New Roman" w:hAnsi="Times New Roman" w:cs="Times New Roman"/>
          <w:sz w:val="24"/>
          <w:szCs w:val="24"/>
        </w:rPr>
        <w:t xml:space="preserve"> </w:t>
      </w:r>
      <w:r w:rsidR="001E7913" w:rsidRPr="001E7913">
        <w:rPr>
          <w:rFonts w:ascii="Times New Roman" w:hAnsi="Times New Roman" w:cs="Times New Roman"/>
          <w:sz w:val="24"/>
          <w:szCs w:val="24"/>
        </w:rPr>
        <w:t>санитарно-генетическим</w:t>
      </w:r>
      <w:r w:rsidR="00D64EFF" w:rsidRPr="001E7913">
        <w:rPr>
          <w:rFonts w:ascii="Times New Roman" w:hAnsi="Times New Roman" w:cs="Times New Roman"/>
          <w:sz w:val="24"/>
          <w:szCs w:val="24"/>
        </w:rPr>
        <w:t xml:space="preserve"> </w:t>
      </w:r>
      <w:r w:rsidR="001E7913" w:rsidRPr="001E7913">
        <w:rPr>
          <w:rFonts w:ascii="Times New Roman" w:hAnsi="Times New Roman" w:cs="Times New Roman"/>
          <w:sz w:val="24"/>
          <w:szCs w:val="24"/>
        </w:rPr>
        <w:t>требованиям. В группе поддерживается</w:t>
      </w:r>
      <w:r>
        <w:rPr>
          <w:rFonts w:ascii="Times New Roman" w:hAnsi="Times New Roman" w:cs="Times New Roman"/>
          <w:sz w:val="24"/>
          <w:szCs w:val="24"/>
        </w:rPr>
        <w:t xml:space="preserve"> необходимый</w:t>
      </w:r>
      <w:r w:rsidR="001E7913" w:rsidRPr="001E7913">
        <w:rPr>
          <w:rFonts w:ascii="Times New Roman" w:hAnsi="Times New Roman" w:cs="Times New Roman"/>
          <w:sz w:val="24"/>
          <w:szCs w:val="24"/>
        </w:rPr>
        <w:t xml:space="preserve"> температурный режим. Проводится систематическое проветривание, влажн</w:t>
      </w:r>
      <w:r w:rsidR="0061119D">
        <w:rPr>
          <w:rFonts w:ascii="Times New Roman" w:hAnsi="Times New Roman" w:cs="Times New Roman"/>
          <w:sz w:val="24"/>
          <w:szCs w:val="24"/>
        </w:rPr>
        <w:t>ая</w:t>
      </w:r>
      <w:r w:rsidR="001E7913" w:rsidRPr="001E7913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61119D">
        <w:rPr>
          <w:rFonts w:ascii="Times New Roman" w:hAnsi="Times New Roman" w:cs="Times New Roman"/>
          <w:sz w:val="24"/>
          <w:szCs w:val="24"/>
        </w:rPr>
        <w:t>а</w:t>
      </w:r>
      <w:r w:rsidR="001E7913" w:rsidRPr="001E7913">
        <w:rPr>
          <w:rFonts w:ascii="Times New Roman" w:hAnsi="Times New Roman" w:cs="Times New Roman"/>
          <w:sz w:val="24"/>
          <w:szCs w:val="24"/>
        </w:rPr>
        <w:t>.</w:t>
      </w:r>
      <w:r w:rsidR="0061119D">
        <w:rPr>
          <w:rFonts w:ascii="Times New Roman" w:hAnsi="Times New Roman" w:cs="Times New Roman"/>
          <w:sz w:val="24"/>
          <w:szCs w:val="24"/>
        </w:rPr>
        <w:t xml:space="preserve"> Оборудована для детей 4-7 лет с тяжелыми нарушениями речи.</w:t>
      </w:r>
    </w:p>
    <w:p w:rsidR="001E7913" w:rsidRDefault="001E7913" w:rsidP="001E79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приемной, оформлен наглядный стенд для родителей, где собрана информация о режиме дня, занятиях. Списочный состав детей, консультации и пр. </w:t>
      </w:r>
    </w:p>
    <w:p w:rsidR="001E7913" w:rsidRDefault="001E7913" w:rsidP="001E79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территории детского сада имеется групповая площадка с теневым навесом, игровым оборудованием.</w:t>
      </w:r>
    </w:p>
    <w:p w:rsidR="005B138E" w:rsidRDefault="005B138E" w:rsidP="001E79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38E">
        <w:rPr>
          <w:rFonts w:ascii="Times New Roman" w:hAnsi="Times New Roman" w:cs="Times New Roman"/>
          <w:b/>
          <w:sz w:val="24"/>
          <w:szCs w:val="24"/>
          <w:u w:val="single"/>
        </w:rPr>
        <w:t>Функциональное использование группы.</w:t>
      </w:r>
    </w:p>
    <w:p w:rsidR="005B138E" w:rsidRPr="005B138E" w:rsidRDefault="005B138E" w:rsidP="001E79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используется для реализации адаптированной основной образовательной программы для детей с тяжёлыми нарушениями речи МБДОУ Жирновского д/с «Росинка» в процессе организации различных видов деятельности.</w:t>
      </w:r>
    </w:p>
    <w:p w:rsidR="000C2B52" w:rsidRPr="00EB74A7" w:rsidRDefault="000C2B52" w:rsidP="00F65693">
      <w:pPr>
        <w:rPr>
          <w:rFonts w:ascii="Times New Roman" w:hAnsi="Times New Roman" w:cs="Times New Roman"/>
          <w:b/>
          <w:sz w:val="24"/>
          <w:szCs w:val="24"/>
        </w:rPr>
      </w:pPr>
      <w:r w:rsidRPr="00EB74A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C2B52" w:rsidRPr="005B138E" w:rsidRDefault="000C2B52" w:rsidP="005B1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8E">
        <w:rPr>
          <w:rFonts w:ascii="Times New Roman" w:hAnsi="Times New Roman" w:cs="Times New Roman"/>
          <w:b/>
          <w:sz w:val="24"/>
          <w:szCs w:val="24"/>
        </w:rPr>
        <w:t>Мебель, технические средства</w:t>
      </w:r>
    </w:p>
    <w:tbl>
      <w:tblPr>
        <w:tblStyle w:val="a3"/>
        <w:tblW w:w="10881" w:type="dxa"/>
        <w:tblLook w:val="04A0"/>
      </w:tblPr>
      <w:tblGrid>
        <w:gridCol w:w="1668"/>
        <w:gridCol w:w="3892"/>
        <w:gridCol w:w="1555"/>
        <w:gridCol w:w="2207"/>
        <w:gridCol w:w="1559"/>
      </w:tblGrid>
      <w:tr w:rsidR="001F5BCE" w:rsidRPr="00EB74A7" w:rsidTr="001F5BCE">
        <w:trPr>
          <w:trHeight w:val="614"/>
        </w:trPr>
        <w:tc>
          <w:tcPr>
            <w:tcW w:w="1668" w:type="dxa"/>
          </w:tcPr>
          <w:p w:rsidR="001F5BCE" w:rsidRPr="00EB74A7" w:rsidRDefault="001F5BCE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помещения</w:t>
            </w:r>
          </w:p>
        </w:tc>
        <w:tc>
          <w:tcPr>
            <w:tcW w:w="3892" w:type="dxa"/>
          </w:tcPr>
          <w:p w:rsidR="001F5BCE" w:rsidRPr="00EB74A7" w:rsidRDefault="004C05F7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Мебель</w:t>
            </w:r>
          </w:p>
        </w:tc>
        <w:tc>
          <w:tcPr>
            <w:tcW w:w="1555" w:type="dxa"/>
          </w:tcPr>
          <w:p w:rsidR="001F5BCE" w:rsidRPr="00EB74A7" w:rsidRDefault="001F5BCE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2207" w:type="dxa"/>
          </w:tcPr>
          <w:p w:rsidR="00593380" w:rsidRDefault="001F5BCE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Осветительное оборудование</w:t>
            </w:r>
            <w:r w:rsidR="00593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1F5BCE" w:rsidRPr="00EB74A7" w:rsidRDefault="00593380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</w:t>
            </w:r>
          </w:p>
        </w:tc>
        <w:tc>
          <w:tcPr>
            <w:tcW w:w="1559" w:type="dxa"/>
          </w:tcPr>
          <w:p w:rsidR="001F5BCE" w:rsidRPr="00EB74A7" w:rsidRDefault="001F5BCE" w:rsidP="004C05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1F5BCE" w:rsidRPr="00EB74A7" w:rsidTr="0061119D">
        <w:trPr>
          <w:trHeight w:val="1408"/>
        </w:trPr>
        <w:tc>
          <w:tcPr>
            <w:tcW w:w="1668" w:type="dxa"/>
          </w:tcPr>
          <w:p w:rsidR="001F5BCE" w:rsidRPr="00EB74A7" w:rsidRDefault="001F5BCE" w:rsidP="00F65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Приёмная</w:t>
            </w:r>
          </w:p>
        </w:tc>
        <w:tc>
          <w:tcPr>
            <w:tcW w:w="3892" w:type="dxa"/>
          </w:tcPr>
          <w:p w:rsidR="001F5BCE" w:rsidRDefault="0054530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детский </w:t>
            </w:r>
            <w:r w:rsidR="00AD58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5-секционный</w:t>
            </w:r>
            <w:r w:rsidR="00AD58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3DC8" w:rsidRPr="006B3DC8" w:rsidRDefault="00AD5848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детский(2-</w:t>
            </w:r>
            <w:r w:rsidR="006B3DC8">
              <w:rPr>
                <w:rFonts w:ascii="Times New Roman" w:hAnsi="Times New Roman" w:cs="Times New Roman"/>
              </w:rPr>
              <w:t>секция</w:t>
            </w:r>
            <w:r w:rsidR="006B3DC8" w:rsidRPr="00F703B5">
              <w:rPr>
                <w:rFonts w:ascii="Times New Roman" w:hAnsi="Times New Roman" w:cs="Times New Roman"/>
              </w:rPr>
              <w:t>)</w:t>
            </w:r>
          </w:p>
          <w:p w:rsidR="001F5BCE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r w:rsidR="006E22AD"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</w:p>
          <w:p w:rsidR="001F5BCE" w:rsidRDefault="001F5BCE" w:rsidP="0052366C">
            <w:pPr>
              <w:tabs>
                <w:tab w:val="left" w:pos="2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  <w:r w:rsidR="00545303">
              <w:rPr>
                <w:rFonts w:ascii="Times New Roman" w:hAnsi="Times New Roman" w:cs="Times New Roman"/>
                <w:sz w:val="24"/>
                <w:szCs w:val="24"/>
              </w:rPr>
              <w:t>-стойка</w:t>
            </w:r>
            <w:r w:rsidR="005236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366C" w:rsidRPr="00EB74A7" w:rsidRDefault="0052366C" w:rsidP="0052366C">
            <w:pPr>
              <w:tabs>
                <w:tab w:val="left" w:pos="2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напольная</w:t>
            </w:r>
          </w:p>
          <w:p w:rsidR="001F5BCE" w:rsidRPr="00AD5848" w:rsidRDefault="001F5BCE" w:rsidP="00F656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58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Стенды информационные для родителей:</w:t>
            </w:r>
          </w:p>
          <w:p w:rsidR="00D07B73" w:rsidRPr="00EB74A7" w:rsidRDefault="00D07B7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группы Ромашки»</w:t>
            </w:r>
          </w:p>
          <w:p w:rsidR="001F5BCE" w:rsidRPr="00EB74A7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«Для вас родители»,</w:t>
            </w:r>
          </w:p>
          <w:p w:rsidR="001F5BCE" w:rsidRPr="00EB74A7" w:rsidRDefault="00BC3FB2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поделки</w:t>
            </w:r>
            <w:r w:rsidR="001F5BCE" w:rsidRPr="00EB74A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F5BCE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«Наше творчество»</w:t>
            </w:r>
          </w:p>
          <w:p w:rsidR="00BC3FB2" w:rsidRDefault="00BC3FB2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«Информация»</w:t>
            </w:r>
          </w:p>
          <w:p w:rsidR="00BC3FB2" w:rsidRDefault="00BC3FB2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 детского спорта»</w:t>
            </w:r>
          </w:p>
          <w:p w:rsidR="00BC3FB2" w:rsidRDefault="00712B07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Страна</w:t>
            </w:r>
            <w:r w:rsidR="00BC3FB2">
              <w:rPr>
                <w:rFonts w:ascii="Times New Roman" w:hAnsi="Times New Roman" w:cs="Times New Roman"/>
                <w:sz w:val="24"/>
                <w:szCs w:val="24"/>
              </w:rPr>
              <w:t xml:space="preserve"> – Россия»</w:t>
            </w:r>
          </w:p>
          <w:p w:rsidR="00BC3FB2" w:rsidRDefault="00BC3FB2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логопеда»</w:t>
            </w:r>
          </w:p>
          <w:p w:rsidR="00492D46" w:rsidRPr="00EB74A7" w:rsidRDefault="00857D92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DD">
              <w:rPr>
                <w:rFonts w:ascii="Times New Roman" w:hAnsi="Times New Roman"/>
                <w:sz w:val="24"/>
                <w:szCs w:val="24"/>
              </w:rPr>
              <w:t>«Островок безопасности»</w:t>
            </w:r>
          </w:p>
        </w:tc>
        <w:tc>
          <w:tcPr>
            <w:tcW w:w="1555" w:type="dxa"/>
          </w:tcPr>
          <w:p w:rsidR="001F5BCE" w:rsidRDefault="006B3DC8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C3FB2" w:rsidRDefault="00AD5848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AD5848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5848" w:rsidRDefault="00AD5848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52366C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3FB2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C8" w:rsidRDefault="006B3DC8" w:rsidP="00AD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B2" w:rsidRDefault="00BC3FB2" w:rsidP="00BC3FB2">
            <w:pPr>
              <w:tabs>
                <w:tab w:val="left" w:pos="589"/>
                <w:tab w:val="center" w:pos="6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3FB2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BC3FB2" w:rsidRDefault="00BC3FB2" w:rsidP="00BC3FB2">
            <w:pPr>
              <w:tabs>
                <w:tab w:val="left" w:pos="589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BC3FB2" w:rsidP="00BC3FB2">
            <w:pPr>
              <w:tabs>
                <w:tab w:val="left" w:pos="589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BC3FB2" w:rsidP="00BC3FB2">
            <w:pPr>
              <w:tabs>
                <w:tab w:val="left" w:pos="589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BC3FB2" w:rsidP="00BC3FB2">
            <w:pPr>
              <w:tabs>
                <w:tab w:val="left" w:pos="589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C3FB2" w:rsidRDefault="00BC3FB2" w:rsidP="00BC3FB2">
            <w:pPr>
              <w:tabs>
                <w:tab w:val="left" w:pos="589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BC3FB2" w:rsidP="00BC3FB2">
            <w:pPr>
              <w:tabs>
                <w:tab w:val="left" w:pos="589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7B73" w:rsidRDefault="00D07B73" w:rsidP="00BC3FB2">
            <w:pPr>
              <w:tabs>
                <w:tab w:val="left" w:pos="589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D46" w:rsidRPr="00BC3FB2" w:rsidRDefault="00D07B73" w:rsidP="00857D92">
            <w:pPr>
              <w:tabs>
                <w:tab w:val="left" w:pos="589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1F5BCE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Выключатель</w:t>
            </w:r>
          </w:p>
          <w:p w:rsidR="001F5BCE" w:rsidRPr="00EB74A7" w:rsidRDefault="001F5BCE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</w:t>
            </w:r>
          </w:p>
        </w:tc>
        <w:tc>
          <w:tcPr>
            <w:tcW w:w="1559" w:type="dxa"/>
          </w:tcPr>
          <w:p w:rsidR="001F5BCE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3FB2" w:rsidRPr="00EB74A7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05F7" w:rsidRPr="00EB74A7" w:rsidTr="0061119D">
        <w:trPr>
          <w:trHeight w:val="6231"/>
        </w:trPr>
        <w:tc>
          <w:tcPr>
            <w:tcW w:w="1668" w:type="dxa"/>
          </w:tcPr>
          <w:p w:rsidR="004C05F7" w:rsidRPr="00EB74A7" w:rsidRDefault="004C05F7" w:rsidP="00F65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Игровая комната</w:t>
            </w:r>
          </w:p>
        </w:tc>
        <w:tc>
          <w:tcPr>
            <w:tcW w:w="3892" w:type="dxa"/>
          </w:tcPr>
          <w:p w:rsidR="004C05F7" w:rsidRPr="00BC01C9" w:rsidRDefault="00545303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детский раздвижной секционный (6 секций)</w:t>
            </w:r>
          </w:p>
          <w:p w:rsidR="006B3DC8" w:rsidRPr="00BC01C9" w:rsidRDefault="006B3DC8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3B5">
              <w:rPr>
                <w:rFonts w:ascii="Times New Roman" w:hAnsi="Times New Roman" w:cs="Times New Roman"/>
              </w:rPr>
              <w:t>Сто</w:t>
            </w:r>
            <w:r>
              <w:rPr>
                <w:rFonts w:ascii="Times New Roman" w:hAnsi="Times New Roman" w:cs="Times New Roman"/>
              </w:rPr>
              <w:t xml:space="preserve">л детский раздвижной </w:t>
            </w:r>
            <w:r w:rsidRPr="00F703B5">
              <w:rPr>
                <w:rFonts w:ascii="Times New Roman" w:hAnsi="Times New Roman" w:cs="Times New Roman"/>
              </w:rPr>
              <w:t>(1 секция</w:t>
            </w:r>
            <w:r w:rsidRPr="00BC01C9">
              <w:rPr>
                <w:rFonts w:ascii="Times New Roman" w:hAnsi="Times New Roman" w:cs="Times New Roman"/>
              </w:rPr>
              <w:t>)</w:t>
            </w:r>
          </w:p>
          <w:p w:rsidR="00545303" w:rsidRDefault="00545303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детский регулируемый</w:t>
            </w:r>
          </w:p>
          <w:p w:rsidR="00545303" w:rsidRDefault="00545303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раздаточный</w:t>
            </w:r>
          </w:p>
          <w:p w:rsidR="00545303" w:rsidRDefault="00545303" w:rsidP="00545303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для игрушек «Ракета»</w:t>
            </w:r>
          </w:p>
          <w:p w:rsidR="00E511EA" w:rsidRPr="00E511EA" w:rsidRDefault="00E511EA" w:rsidP="00545303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для игрушек «Кукольная»</w:t>
            </w:r>
          </w:p>
          <w:p w:rsidR="00545303" w:rsidRDefault="00BC3FB2" w:rsidP="00545303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  <w:p w:rsidR="00545303" w:rsidRDefault="006E22AD" w:rsidP="00545303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«Парикмахерская»</w:t>
            </w:r>
          </w:p>
          <w:p w:rsidR="00545303" w:rsidRDefault="006E22AD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«Магазин»</w:t>
            </w:r>
          </w:p>
          <w:p w:rsidR="006E22AD" w:rsidRDefault="006E22AD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«Больница»</w:t>
            </w:r>
          </w:p>
          <w:p w:rsidR="006E22AD" w:rsidRDefault="006E22AD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«Кухня малая»</w:t>
            </w:r>
          </w:p>
          <w:p w:rsidR="00BC3FB2" w:rsidRDefault="00BC3FB2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–кухня «Мальвина»</w:t>
            </w:r>
          </w:p>
          <w:p w:rsidR="0052366C" w:rsidRDefault="0052366C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«Поликлиника»</w:t>
            </w:r>
          </w:p>
          <w:p w:rsidR="0052366C" w:rsidRDefault="0052366C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ряжанья со спальней</w:t>
            </w:r>
          </w:p>
          <w:p w:rsidR="0052366C" w:rsidRPr="00BC01C9" w:rsidRDefault="0052366C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отдыха «Ягодка»</w:t>
            </w:r>
          </w:p>
          <w:p w:rsidR="006B3DC8" w:rsidRDefault="006B3DC8" w:rsidP="006B3DC8">
            <w:pPr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Пластиковый комод</w:t>
            </w:r>
          </w:p>
          <w:p w:rsidR="006B3DC8" w:rsidRDefault="006B3DC8" w:rsidP="006B3DC8">
            <w:pPr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Настенные ячейки, кармашки</w:t>
            </w:r>
          </w:p>
          <w:p w:rsidR="006B3DC8" w:rsidRDefault="006B3DC8" w:rsidP="006B3DC8">
            <w:pPr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д/мелочей</w:t>
            </w:r>
          </w:p>
          <w:p w:rsidR="0074011B" w:rsidRDefault="0074011B" w:rsidP="006B3DC8">
            <w:pPr>
              <w:tabs>
                <w:tab w:val="left" w:pos="2265"/>
              </w:tabs>
              <w:rPr>
                <w:rFonts w:ascii="Times New Roman" w:hAnsi="Times New Roman" w:cs="Times New Roman"/>
              </w:rPr>
            </w:pPr>
          </w:p>
          <w:p w:rsidR="006B3DC8" w:rsidRDefault="006B3DC8" w:rsidP="006B3DC8">
            <w:pPr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для рисования</w:t>
            </w:r>
          </w:p>
          <w:p w:rsidR="00492D46" w:rsidRDefault="00492D46" w:rsidP="006B3DC8">
            <w:pPr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 для просмотра презентаций</w:t>
            </w:r>
          </w:p>
          <w:p w:rsidR="0061119D" w:rsidRDefault="00690BB4" w:rsidP="006B3DC8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Стеллаж для игрушек</w:t>
            </w:r>
          </w:p>
          <w:p w:rsidR="00857D92" w:rsidRPr="00222DA3" w:rsidRDefault="00857D92" w:rsidP="0061119D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C05F7" w:rsidRPr="006B3DC8" w:rsidRDefault="006B3DC8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3FB2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DC8" w:rsidRPr="006B3DC8" w:rsidRDefault="006B3DC8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BC3FB2" w:rsidRDefault="009861AC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C3FB2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BC3FB2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52366C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52366C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52366C" w:rsidP="00BC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FB2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DC8" w:rsidRPr="00492D46" w:rsidRDefault="00857D92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DC8" w:rsidRDefault="006B3DC8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90BB4" w:rsidRPr="00E511EA" w:rsidRDefault="00E511EA" w:rsidP="0085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1EA" w:rsidRDefault="0074011B" w:rsidP="0074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B3DC8" w:rsidRDefault="00E511EA" w:rsidP="0074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74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92D46" w:rsidRDefault="00492D46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0BB4" w:rsidRPr="0061119D" w:rsidRDefault="00690BB4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4C05F7" w:rsidRDefault="004C05F7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  <w:p w:rsidR="004C05F7" w:rsidRDefault="004C05F7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</w:t>
            </w:r>
          </w:p>
          <w:p w:rsidR="004C05F7" w:rsidRDefault="004C05F7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  <w:p w:rsidR="006B3DC8" w:rsidRDefault="006B3DC8" w:rsidP="006B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Облучатель бактерицидный</w:t>
            </w:r>
          </w:p>
          <w:p w:rsidR="00593380" w:rsidRPr="006B3DC8" w:rsidRDefault="006B3DC8" w:rsidP="006B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«Азов»</w:t>
            </w:r>
          </w:p>
          <w:p w:rsidR="00593380" w:rsidRDefault="00593380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Сплит система</w:t>
            </w:r>
            <w:r w:rsidR="006B3DC8">
              <w:rPr>
                <w:rFonts w:ascii="Times New Roman" w:hAnsi="Times New Roman" w:cs="Times New Roman"/>
                <w:sz w:val="24"/>
                <w:szCs w:val="24"/>
              </w:rPr>
              <w:t xml:space="preserve"> «Веко»</w:t>
            </w:r>
          </w:p>
          <w:p w:rsidR="006B3DC8" w:rsidRPr="00BC01C9" w:rsidRDefault="006B3DC8" w:rsidP="006B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Мини-система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</w:p>
          <w:p w:rsidR="0061119D" w:rsidRDefault="00BC01C9" w:rsidP="0061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MX</w:t>
            </w:r>
            <w:r w:rsidRPr="00492D4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92D46">
              <w:rPr>
                <w:rFonts w:ascii="Times New Roman" w:hAnsi="Times New Roman" w:cs="Times New Roman"/>
              </w:rPr>
              <w:t>630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61119D">
              <w:rPr>
                <w:rFonts w:ascii="Times New Roman" w:hAnsi="Times New Roman" w:cs="Times New Roman"/>
              </w:rPr>
              <w:t xml:space="preserve"> Жалюзи</w:t>
            </w:r>
          </w:p>
          <w:p w:rsidR="0061119D" w:rsidRDefault="0061119D" w:rsidP="0061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Палас 2*3,5</w:t>
            </w:r>
          </w:p>
          <w:p w:rsidR="0061119D" w:rsidRDefault="0061119D" w:rsidP="0061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Пылесос</w:t>
            </w:r>
            <w:r>
              <w:rPr>
                <w:rFonts w:ascii="Times New Roman" w:hAnsi="Times New Roman" w:cs="Times New Roman"/>
                <w:lang w:val="en-US"/>
              </w:rPr>
              <w:t>SUPRA</w:t>
            </w:r>
          </w:p>
          <w:p w:rsidR="00593380" w:rsidRPr="00BC01C9" w:rsidRDefault="00593380" w:rsidP="00E248E8">
            <w:pPr>
              <w:rPr>
                <w:rFonts w:ascii="Times New Roman" w:hAnsi="Times New Roman" w:cs="Times New Roman"/>
              </w:rPr>
            </w:pPr>
          </w:p>
          <w:p w:rsidR="006B3DC8" w:rsidRPr="0061119D" w:rsidRDefault="00492D46" w:rsidP="006B3DC8">
            <w:pPr>
              <w:rPr>
                <w:rFonts w:ascii="Times New Roman" w:hAnsi="Times New Roman" w:cs="Times New Roman"/>
                <w:b/>
              </w:rPr>
            </w:pPr>
            <w:r w:rsidRPr="0061119D">
              <w:rPr>
                <w:rFonts w:ascii="Times New Roman" w:hAnsi="Times New Roman" w:cs="Times New Roman"/>
                <w:b/>
              </w:rPr>
              <w:t>Интерактивный стол</w:t>
            </w:r>
          </w:p>
          <w:p w:rsidR="00593380" w:rsidRPr="0061119D" w:rsidRDefault="00492D46" w:rsidP="00E2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9D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  <w:r w:rsidR="0061119D">
              <w:rPr>
                <w:rFonts w:ascii="Times New Roman" w:hAnsi="Times New Roman" w:cs="Times New Roman"/>
                <w:b/>
                <w:sz w:val="24"/>
                <w:szCs w:val="24"/>
              </w:rPr>
              <w:t>,экран</w:t>
            </w:r>
          </w:p>
          <w:p w:rsidR="0061119D" w:rsidRPr="0061119D" w:rsidRDefault="00492D46" w:rsidP="00E2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9D">
              <w:rPr>
                <w:rFonts w:ascii="Times New Roman" w:hAnsi="Times New Roman" w:cs="Times New Roman"/>
                <w:b/>
                <w:sz w:val="24"/>
                <w:szCs w:val="24"/>
              </w:rPr>
              <w:t>Ноутбук</w:t>
            </w:r>
          </w:p>
          <w:p w:rsidR="0061119D" w:rsidRPr="0061119D" w:rsidRDefault="00492D46" w:rsidP="0061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19D" w:rsidRPr="0061119D">
              <w:rPr>
                <w:rFonts w:ascii="Times New Roman" w:hAnsi="Times New Roman" w:cs="Times New Roman"/>
                <w:b/>
                <w:sz w:val="24"/>
                <w:szCs w:val="24"/>
              </w:rPr>
              <w:t>АЛМА -логопедическое зеркало «Зазеркалье».</w:t>
            </w:r>
          </w:p>
          <w:p w:rsidR="00492D46" w:rsidRPr="00EB74A7" w:rsidRDefault="00492D46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5F7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C8" w:rsidRDefault="006B3DC8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DC8" w:rsidRDefault="006B3DC8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9D" w:rsidRDefault="0052366C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DC8" w:rsidRDefault="0052366C" w:rsidP="00492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DC8" w:rsidRDefault="006B3DC8" w:rsidP="0049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DC8" w:rsidRDefault="006B3DC8" w:rsidP="006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DC8" w:rsidRDefault="006B3DC8" w:rsidP="006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119D" w:rsidRDefault="0061119D" w:rsidP="006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46" w:rsidRDefault="00492D46" w:rsidP="006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119D" w:rsidRDefault="00492D46" w:rsidP="006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D46" w:rsidRDefault="0061119D" w:rsidP="0061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  <w:p w:rsidR="0061119D" w:rsidRPr="0061119D" w:rsidRDefault="0061119D" w:rsidP="0061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4C05F7" w:rsidRPr="00EB74A7" w:rsidTr="0061119D">
        <w:trPr>
          <w:trHeight w:val="1927"/>
        </w:trPr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4C05F7" w:rsidRPr="00EB74A7" w:rsidRDefault="004C05F7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Спальня</w:t>
            </w:r>
          </w:p>
          <w:p w:rsidR="004C05F7" w:rsidRPr="00EB74A7" w:rsidRDefault="004C05F7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:rsidR="004C05F7" w:rsidRDefault="0054530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воспитателя</w:t>
            </w:r>
          </w:p>
          <w:p w:rsidR="00545303" w:rsidRDefault="0054530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п/мягкий</w:t>
            </w:r>
          </w:p>
          <w:p w:rsidR="00545303" w:rsidRDefault="0054530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детская 1-ярусная</w:t>
            </w:r>
          </w:p>
          <w:p w:rsidR="00545303" w:rsidRDefault="0052366C" w:rsidP="0052366C">
            <w:pPr>
              <w:tabs>
                <w:tab w:val="left" w:pos="2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366C" w:rsidRDefault="0052366C" w:rsidP="0052366C">
            <w:pPr>
              <w:tabs>
                <w:tab w:val="left" w:pos="2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  <w:p w:rsidR="0052366C" w:rsidRDefault="0052366C" w:rsidP="0052366C">
            <w:pPr>
              <w:tabs>
                <w:tab w:val="left" w:pos="2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настенная</w:t>
            </w:r>
          </w:p>
          <w:p w:rsidR="00AF3D39" w:rsidRPr="00EB74A7" w:rsidRDefault="0052366C" w:rsidP="0061119D">
            <w:pPr>
              <w:tabs>
                <w:tab w:val="left" w:pos="2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напольная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4C05F7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366C" w:rsidRDefault="001928A0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9F0" w:rsidRPr="00EB74A7" w:rsidRDefault="001928A0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4C05F7" w:rsidRDefault="004C05F7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  <w:p w:rsidR="004C05F7" w:rsidRDefault="004C05F7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</w:t>
            </w:r>
          </w:p>
          <w:p w:rsidR="004C05F7" w:rsidRPr="00BC01C9" w:rsidRDefault="004C05F7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  <w:p w:rsidR="006B3DC8" w:rsidRDefault="006B3DC8" w:rsidP="006B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Жалюзи</w:t>
            </w:r>
          </w:p>
          <w:p w:rsidR="006B3DC8" w:rsidRPr="00BC01C9" w:rsidRDefault="006B3DC8" w:rsidP="006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Коврик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5F7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366C" w:rsidRDefault="00E248E8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3DC8" w:rsidRDefault="006B3DC8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B3DC8" w:rsidRPr="006B3DC8" w:rsidRDefault="006B3DC8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465" w:rsidRPr="00EB74A7" w:rsidTr="001F5BCE">
        <w:trPr>
          <w:trHeight w:val="61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Pr="00EB74A7" w:rsidRDefault="003D5465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Буфет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навесной с сушкой для тарелок и стаканов</w:t>
            </w:r>
          </w:p>
          <w:p w:rsidR="003D5465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Стол-тумба</w:t>
            </w:r>
          </w:p>
          <w:p w:rsidR="003D5465" w:rsidRPr="006B3DC8" w:rsidRDefault="003D5465" w:rsidP="00F65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Pr="006B3DC8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3D5465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  <w:p w:rsidR="003D5465" w:rsidRDefault="003D5465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</w:t>
            </w:r>
          </w:p>
          <w:p w:rsidR="003D5465" w:rsidRPr="00BC01C9" w:rsidRDefault="003D5465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  <w:p w:rsidR="006B3DC8" w:rsidRPr="006B3DC8" w:rsidRDefault="006B3D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8A0BF3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DC8" w:rsidRPr="00EB74A7" w:rsidRDefault="006B3DC8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465" w:rsidRPr="00EB74A7" w:rsidTr="009861AC">
        <w:trPr>
          <w:trHeight w:val="6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Pr="00EB74A7" w:rsidRDefault="003D5465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Туалет детский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полотенец, навесная</w:t>
            </w:r>
            <w:r w:rsidR="0090582A">
              <w:rPr>
                <w:rFonts w:ascii="Times New Roman" w:hAnsi="Times New Roman" w:cs="Times New Roman"/>
                <w:sz w:val="24"/>
                <w:szCs w:val="24"/>
              </w:rPr>
              <w:t xml:space="preserve"> (5-секционная)</w:t>
            </w:r>
          </w:p>
          <w:p w:rsidR="003D5465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 детский</w:t>
            </w:r>
          </w:p>
          <w:p w:rsidR="003D5465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  <w:p w:rsidR="003D5465" w:rsidRDefault="003D5465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Поддон</w:t>
            </w:r>
          </w:p>
          <w:p w:rsidR="0052366C" w:rsidRDefault="0052366C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для накладок</w:t>
            </w:r>
          </w:p>
          <w:p w:rsidR="008A0BF3" w:rsidRPr="00EB74A7" w:rsidRDefault="008A0BF3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Накладки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BC01C9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582A" w:rsidRDefault="0090582A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BF3" w:rsidRPr="00EB74A7" w:rsidRDefault="008A0BF3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3D5465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  <w:p w:rsidR="003D5465" w:rsidRDefault="003D5465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</w:t>
            </w:r>
          </w:p>
          <w:p w:rsidR="003D5465" w:rsidRPr="00EB74A7" w:rsidRDefault="003D5465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5465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66C" w:rsidRDefault="00E248E8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366C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6C" w:rsidRPr="00EB74A7" w:rsidRDefault="0052366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AC" w:rsidRPr="00EB74A7" w:rsidTr="001F5BCE">
        <w:trPr>
          <w:trHeight w:val="602"/>
        </w:trPr>
        <w:tc>
          <w:tcPr>
            <w:tcW w:w="1668" w:type="dxa"/>
            <w:tcBorders>
              <w:top w:val="single" w:sz="4" w:space="0" w:color="auto"/>
            </w:tcBorders>
          </w:tcPr>
          <w:p w:rsidR="009861AC" w:rsidRDefault="009861AC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Туалет </w:t>
            </w:r>
          </w:p>
          <w:p w:rsidR="009861AC" w:rsidRDefault="009861AC" w:rsidP="00505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взрослый</w:t>
            </w: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9861AC" w:rsidRDefault="009861AC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  <w:p w:rsidR="009861AC" w:rsidRDefault="009861AC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  <w:p w:rsidR="009861AC" w:rsidRDefault="009861AC" w:rsidP="00F6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педальное из нержавеющей стали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9861AC" w:rsidRDefault="009861A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AC" w:rsidRDefault="009861A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AC" w:rsidRDefault="009861AC" w:rsidP="005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9861AC" w:rsidRDefault="009861AC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</w:t>
            </w:r>
            <w:r w:rsidR="0090582A">
              <w:rPr>
                <w:rFonts w:ascii="Times New Roman" w:hAnsi="Times New Roman" w:cs="Times New Roman"/>
              </w:rPr>
              <w:t>круглый настенный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61AC" w:rsidRDefault="009861AC" w:rsidP="0090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571B" w:rsidRPr="00EB74A7" w:rsidRDefault="0050571B" w:rsidP="00F65693">
      <w:pPr>
        <w:rPr>
          <w:rFonts w:ascii="Times New Roman" w:hAnsi="Times New Roman" w:cs="Times New Roman"/>
          <w:sz w:val="24"/>
          <w:szCs w:val="24"/>
        </w:rPr>
      </w:pPr>
    </w:p>
    <w:p w:rsidR="003B671C" w:rsidRPr="00EB74A7" w:rsidRDefault="003B671C" w:rsidP="005057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985"/>
        <w:gridCol w:w="4792"/>
      </w:tblGrid>
      <w:tr w:rsidR="003D5465" w:rsidRPr="00EB74A7" w:rsidTr="005C499B">
        <w:trPr>
          <w:trHeight w:val="583"/>
        </w:trPr>
        <w:tc>
          <w:tcPr>
            <w:tcW w:w="4077" w:type="dxa"/>
          </w:tcPr>
          <w:p w:rsidR="003D5465" w:rsidRPr="00EB74A7" w:rsidRDefault="003D5465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Нормативные документы</w:t>
            </w:r>
          </w:p>
          <w:p w:rsidR="003D5465" w:rsidRPr="00EB74A7" w:rsidRDefault="003D5465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465" w:rsidRPr="00EB74A7" w:rsidRDefault="003D5465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Инструкции</w:t>
            </w:r>
          </w:p>
        </w:tc>
        <w:tc>
          <w:tcPr>
            <w:tcW w:w="4792" w:type="dxa"/>
          </w:tcPr>
          <w:p w:rsidR="003D5465" w:rsidRPr="00EB74A7" w:rsidRDefault="003D5465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Документация воспитателя</w:t>
            </w:r>
          </w:p>
        </w:tc>
      </w:tr>
      <w:tr w:rsidR="003D5465" w:rsidRPr="00EB74A7" w:rsidTr="005C499B">
        <w:trPr>
          <w:trHeight w:val="600"/>
        </w:trPr>
        <w:tc>
          <w:tcPr>
            <w:tcW w:w="4077" w:type="dxa"/>
          </w:tcPr>
          <w:p w:rsidR="003D5465" w:rsidRPr="005C499B" w:rsidRDefault="005C499B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9B">
              <w:rPr>
                <w:rFonts w:ascii="Times New Roman" w:hAnsi="Times New Roman" w:cs="Times New Roman"/>
                <w:sz w:val="24"/>
                <w:szCs w:val="24"/>
              </w:rPr>
              <w:t>ФЗ "Об образовании в Российской Федерации" от 29 декабря 2012 г. № 273, ФГОС ДО</w:t>
            </w:r>
          </w:p>
        </w:tc>
        <w:tc>
          <w:tcPr>
            <w:tcW w:w="1985" w:type="dxa"/>
          </w:tcPr>
          <w:p w:rsidR="003D5465" w:rsidRPr="00EB74A7" w:rsidRDefault="003D5465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  <w:tc>
          <w:tcPr>
            <w:tcW w:w="4792" w:type="dxa"/>
          </w:tcPr>
          <w:p w:rsidR="003D5465" w:rsidRPr="00EB74A7" w:rsidRDefault="003D5465" w:rsidP="003D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Табель посещаемости</w:t>
            </w:r>
          </w:p>
          <w:p w:rsidR="003D5465" w:rsidRPr="00EB74A7" w:rsidRDefault="003D5465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9B" w:rsidRPr="00EB74A7" w:rsidTr="005C499B">
        <w:trPr>
          <w:trHeight w:val="514"/>
        </w:trPr>
        <w:tc>
          <w:tcPr>
            <w:tcW w:w="4077" w:type="dxa"/>
          </w:tcPr>
          <w:p w:rsidR="005C499B" w:rsidRPr="005C499B" w:rsidRDefault="005C499B" w:rsidP="003D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9B">
              <w:rPr>
                <w:rFonts w:ascii="Times New Roman" w:hAnsi="Times New Roman" w:cs="Times New Roman"/>
                <w:sz w:val="24"/>
                <w:szCs w:val="24"/>
              </w:rPr>
              <w:t xml:space="preserve">СанПиН </w:t>
            </w:r>
            <w:r w:rsidR="00222DA3" w:rsidRPr="00222DA3">
              <w:rPr>
                <w:rFonts w:ascii="Times New Roman" w:hAnsi="Times New Roman"/>
                <w:sz w:val="24"/>
                <w:szCs w:val="24"/>
              </w:rPr>
              <w:t>2.4.3648-20</w:t>
            </w:r>
          </w:p>
        </w:tc>
        <w:tc>
          <w:tcPr>
            <w:tcW w:w="1985" w:type="dxa"/>
          </w:tcPr>
          <w:p w:rsidR="005C499B" w:rsidRPr="00EB74A7" w:rsidRDefault="005C499B" w:rsidP="00E248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  <w:tc>
          <w:tcPr>
            <w:tcW w:w="4792" w:type="dxa"/>
          </w:tcPr>
          <w:p w:rsidR="005C499B" w:rsidRPr="00EB74A7" w:rsidRDefault="005C499B" w:rsidP="003D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родителях </w:t>
            </w:r>
          </w:p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9B" w:rsidRPr="00EB74A7" w:rsidTr="005C499B">
        <w:trPr>
          <w:trHeight w:val="418"/>
        </w:trPr>
        <w:tc>
          <w:tcPr>
            <w:tcW w:w="4077" w:type="dxa"/>
          </w:tcPr>
          <w:p w:rsidR="005C499B" w:rsidRPr="005C499B" w:rsidRDefault="005C499B" w:rsidP="00BD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9B">
              <w:rPr>
                <w:rFonts w:ascii="Times New Roman" w:hAnsi="Times New Roman" w:cs="Times New Roman"/>
                <w:sz w:val="24"/>
                <w:szCs w:val="24"/>
              </w:rPr>
              <w:t>Конвенции ООН о правах ребёнка</w:t>
            </w: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5C499B" w:rsidRPr="00EB74A7" w:rsidRDefault="005C499B" w:rsidP="0052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Рабоча</w:t>
            </w:r>
            <w:r w:rsidR="00CC2BB0">
              <w:rPr>
                <w:rFonts w:ascii="Times New Roman" w:hAnsi="Times New Roman" w:cs="Times New Roman"/>
                <w:sz w:val="24"/>
                <w:szCs w:val="24"/>
              </w:rPr>
              <w:t>я программа для воспитанников 4</w:t>
            </w:r>
            <w:r w:rsidR="0052366C">
              <w:rPr>
                <w:rFonts w:ascii="Times New Roman" w:hAnsi="Times New Roman" w:cs="Times New Roman"/>
                <w:sz w:val="24"/>
                <w:szCs w:val="24"/>
              </w:rPr>
              <w:t xml:space="preserve">-7 лет разновозрастной </w:t>
            </w:r>
            <w:r w:rsidR="00A749EA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 для детей с ТНР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99B" w:rsidRPr="00EB74A7" w:rsidTr="005C499B">
        <w:trPr>
          <w:trHeight w:val="531"/>
        </w:trPr>
        <w:tc>
          <w:tcPr>
            <w:tcW w:w="4077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5C499B" w:rsidRPr="00EB74A7" w:rsidRDefault="005C499B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</w:tr>
      <w:tr w:rsidR="005C499B" w:rsidRPr="00EB74A7" w:rsidTr="005C499B">
        <w:trPr>
          <w:trHeight w:val="334"/>
        </w:trPr>
        <w:tc>
          <w:tcPr>
            <w:tcW w:w="4077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5C499B" w:rsidRPr="003D5465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</w:t>
            </w:r>
          </w:p>
        </w:tc>
      </w:tr>
      <w:tr w:rsidR="005C499B" w:rsidRPr="00EB74A7" w:rsidTr="005C499B">
        <w:trPr>
          <w:trHeight w:val="410"/>
        </w:trPr>
        <w:tc>
          <w:tcPr>
            <w:tcW w:w="4077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5C499B" w:rsidRPr="00EB74A7" w:rsidRDefault="005C499B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5C499B" w:rsidRPr="00EB74A7" w:rsidTr="005C499B">
        <w:trPr>
          <w:trHeight w:val="854"/>
        </w:trPr>
        <w:tc>
          <w:tcPr>
            <w:tcW w:w="4077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5C499B" w:rsidRPr="00EB74A7" w:rsidRDefault="005C499B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Календарно- тематически</w:t>
            </w:r>
            <w:r w:rsidR="00CC2BB0">
              <w:rPr>
                <w:rFonts w:ascii="Times New Roman" w:hAnsi="Times New Roman" w:cs="Times New Roman"/>
                <w:sz w:val="24"/>
                <w:szCs w:val="24"/>
              </w:rPr>
              <w:t>й план работы с воспитанниками 4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9EA">
              <w:rPr>
                <w:rFonts w:ascii="Times New Roman" w:hAnsi="Times New Roman" w:cs="Times New Roman"/>
                <w:sz w:val="24"/>
                <w:szCs w:val="24"/>
              </w:rPr>
              <w:t>7 лет разновозрастной группы компенсирующей направленности для детей с ТНР</w:t>
            </w:r>
          </w:p>
        </w:tc>
      </w:tr>
      <w:tr w:rsidR="005C499B" w:rsidRPr="00EB74A7" w:rsidTr="005C499B">
        <w:trPr>
          <w:trHeight w:val="478"/>
        </w:trPr>
        <w:tc>
          <w:tcPr>
            <w:tcW w:w="4077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99B" w:rsidRPr="00EB74A7" w:rsidRDefault="005C499B" w:rsidP="003B6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5C499B" w:rsidRPr="00EB74A7" w:rsidRDefault="005C499B" w:rsidP="00E248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Журнал кварцевания</w:t>
            </w:r>
          </w:p>
        </w:tc>
      </w:tr>
    </w:tbl>
    <w:p w:rsidR="00EB74A7" w:rsidRDefault="00EB74A7" w:rsidP="00923E2C">
      <w:pPr>
        <w:rPr>
          <w:rFonts w:ascii="Times New Roman" w:hAnsi="Times New Roman" w:cs="Times New Roman"/>
          <w:sz w:val="24"/>
          <w:szCs w:val="24"/>
        </w:rPr>
      </w:pPr>
    </w:p>
    <w:p w:rsidR="0050571B" w:rsidRPr="005C499B" w:rsidRDefault="005C499B" w:rsidP="005C4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  группы </w:t>
      </w:r>
    </w:p>
    <w:tbl>
      <w:tblPr>
        <w:tblStyle w:val="a3"/>
        <w:tblW w:w="0" w:type="auto"/>
        <w:tblLook w:val="04A0"/>
      </w:tblPr>
      <w:tblGrid>
        <w:gridCol w:w="3115"/>
        <w:gridCol w:w="5640"/>
        <w:gridCol w:w="2126"/>
      </w:tblGrid>
      <w:tr w:rsidR="00923E2C" w:rsidRPr="00EB74A7" w:rsidTr="00CA6DA6">
        <w:trPr>
          <w:trHeight w:val="451"/>
        </w:trPr>
        <w:tc>
          <w:tcPr>
            <w:tcW w:w="3115" w:type="dxa"/>
          </w:tcPr>
          <w:p w:rsidR="00923E2C" w:rsidRPr="00EB74A7" w:rsidRDefault="00CA6DA6" w:rsidP="00923E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40" w:type="dxa"/>
          </w:tcPr>
          <w:p w:rsidR="00923E2C" w:rsidRPr="00EB74A7" w:rsidRDefault="00CA6DA6" w:rsidP="00923E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 </w:t>
            </w:r>
            <w:r w:rsidR="00923E2C"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оснащения</w:t>
            </w:r>
          </w:p>
        </w:tc>
        <w:tc>
          <w:tcPr>
            <w:tcW w:w="2126" w:type="dxa"/>
          </w:tcPr>
          <w:p w:rsidR="00923E2C" w:rsidRPr="00EB74A7" w:rsidRDefault="00923E2C" w:rsidP="00923E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9E0116" w:rsidRPr="00EB74A7" w:rsidTr="00CA6DA6">
        <w:trPr>
          <w:trHeight w:val="20"/>
        </w:trPr>
        <w:tc>
          <w:tcPr>
            <w:tcW w:w="3115" w:type="dxa"/>
          </w:tcPr>
          <w:p w:rsidR="00CF47C8" w:rsidRPr="00EB74A7" w:rsidRDefault="00CF47C8" w:rsidP="00CF4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 (ФЭМП, ознакомление с природой в д/с, ознакомление с предметным и социальным окружением, конструирование)</w:t>
            </w:r>
          </w:p>
          <w:p w:rsidR="009E0116" w:rsidRPr="00EB74A7" w:rsidRDefault="009E0116" w:rsidP="00C82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0" w:type="dxa"/>
          </w:tcPr>
          <w:p w:rsidR="00CF47C8" w:rsidRPr="00EB74A7" w:rsidRDefault="00CF47C8" w:rsidP="00CF47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:rsidR="00CF47C8" w:rsidRPr="00EB74A7" w:rsidRDefault="00A749EA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что делает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47C8" w:rsidRPr="00EB74A7" w:rsidRDefault="00A749EA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«Растения и животные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47C8" w:rsidRPr="00EB74A7" w:rsidRDefault="00A749EA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47C8" w:rsidRPr="00EB74A7" w:rsidRDefault="00A749EA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47C8" w:rsidRDefault="00A749EA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49EA" w:rsidRDefault="00A749EA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  <w:p w:rsidR="00A749EA" w:rsidRDefault="00A749EA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A749EA" w:rsidRDefault="00A749EA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и неживая природа»</w:t>
            </w:r>
          </w:p>
          <w:p w:rsidR="00A749EA" w:rsidRDefault="00A749EA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</w:p>
          <w:p w:rsidR="00A749EA" w:rsidRDefault="00A749EA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«Почемучка»</w:t>
            </w:r>
          </w:p>
          <w:p w:rsidR="00D93915" w:rsidRDefault="00D9391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домашних животных</w:t>
            </w:r>
          </w:p>
          <w:p w:rsidR="00D93915" w:rsidRDefault="00D9391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диких животных</w:t>
            </w:r>
          </w:p>
          <w:p w:rsidR="00D93915" w:rsidRDefault="00D9391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Бизиборд «Геометрические формы»</w:t>
            </w:r>
          </w:p>
          <w:p w:rsidR="00D93915" w:rsidRDefault="00D9391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Шнуровальный набор</w:t>
            </w:r>
          </w:p>
          <w:p w:rsidR="00D93915" w:rsidRDefault="00D9391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Стучалка</w:t>
            </w:r>
          </w:p>
          <w:p w:rsidR="00D93915" w:rsidRDefault="00D9391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доска «Игрушки» (больше-меньше)</w:t>
            </w:r>
          </w:p>
          <w:p w:rsidR="00D93915" w:rsidRDefault="00D9391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палочки </w:t>
            </w:r>
          </w:p>
          <w:p w:rsidR="00D93915" w:rsidRDefault="00D9391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девочка дидактическая</w:t>
            </w:r>
          </w:p>
          <w:p w:rsidR="00D93915" w:rsidRDefault="00D9391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мальчик дидактический</w:t>
            </w:r>
          </w:p>
          <w:p w:rsidR="001928A0" w:rsidRPr="00EB74A7" w:rsidRDefault="001928A0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Default="00CF47C8" w:rsidP="00CF47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Тематические альбомы:</w:t>
            </w:r>
          </w:p>
          <w:p w:rsidR="008C161C" w:rsidRDefault="006510F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Животные, обитающие на территории нашей страны»</w:t>
            </w:r>
          </w:p>
          <w:p w:rsidR="006510F5" w:rsidRDefault="006510F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«Лесные и полевые цветы»</w:t>
            </w:r>
          </w:p>
          <w:p w:rsidR="006510F5" w:rsidRDefault="006510F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«Славянская семья: родство и занятия»</w:t>
            </w:r>
          </w:p>
          <w:p w:rsidR="00E248E8" w:rsidRDefault="00E248E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Донского края»</w:t>
            </w:r>
          </w:p>
          <w:p w:rsidR="008A0BF3" w:rsidRPr="006510F5" w:rsidRDefault="008A0BF3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</w:t>
            </w:r>
            <w:r w:rsidR="008C1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61C" w:rsidRPr="00EB74A7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«Одежа»</w:t>
            </w:r>
          </w:p>
          <w:p w:rsidR="008C161C" w:rsidRPr="00EB74A7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</w:t>
            </w:r>
          </w:p>
          <w:p w:rsidR="008C161C" w:rsidRPr="00EB74A7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161C" w:rsidRPr="00EB74A7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Африки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161C" w:rsidRPr="00EB74A7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ягоды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161C" w:rsidRPr="00EB74A7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тицы»</w:t>
            </w:r>
          </w:p>
          <w:p w:rsidR="008C161C" w:rsidRPr="00EB74A7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161C" w:rsidRPr="00EB74A7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8C161C" w:rsidRPr="00EB74A7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«Профессии»»</w:t>
            </w:r>
          </w:p>
          <w:p w:rsidR="008C161C" w:rsidRPr="00EB74A7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и детки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«Земноводные и пресмыкающиеся»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России»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«Сравниваем противоположности»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 морские и пресноводные»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поведения для малышей»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маленького пешехода»</w:t>
            </w:r>
          </w:p>
          <w:p w:rsidR="008C161C" w:rsidRDefault="008C161C" w:rsidP="008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</w:t>
            </w:r>
          </w:p>
          <w:p w:rsidR="008C161C" w:rsidRPr="00EB74A7" w:rsidRDefault="008C161C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природы 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Муляжи «Овощи, фрукты»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C13105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Материалы для экспериментирования: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Посуда пластмассовая 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(вилки, ложки, стаканы, соломинки, трубочки).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47C8" w:rsidRPr="00EB74A7" w:rsidRDefault="00222655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Пластмассовые стаканы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коллекция семян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желуди 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песок 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камушки 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ракушки</w:t>
            </w:r>
          </w:p>
          <w:p w:rsidR="00CF47C8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</w:p>
          <w:p w:rsidR="00B01E67" w:rsidRDefault="00B01E67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орехи</w:t>
            </w:r>
          </w:p>
          <w:p w:rsidR="00B01E67" w:rsidRDefault="00B01E67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  <w:p w:rsidR="00B01E67" w:rsidRDefault="00B01E67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  <w:p w:rsidR="00B01E67" w:rsidRDefault="00B01E67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B01E67" w:rsidRDefault="00B01E67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чечевица</w:t>
            </w:r>
          </w:p>
          <w:p w:rsidR="00B01E67" w:rsidRDefault="00B01E67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  <w:p w:rsidR="00B01E67" w:rsidRDefault="00B01E67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B01E67" w:rsidRDefault="00B01E67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каштаны</w:t>
            </w:r>
          </w:p>
          <w:p w:rsidR="009E0116" w:rsidRPr="009E0116" w:rsidRDefault="009E0116" w:rsidP="000B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16" w:rsidRDefault="009E0116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3915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3915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3915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4932F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915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3915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3F" w:rsidRDefault="00E248E8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48E8" w:rsidRDefault="00E248E8" w:rsidP="00D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1C143F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43F" w:rsidRDefault="006510F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1E67" w:rsidRDefault="00B01E67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161C" w:rsidRDefault="006510F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6510F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6510F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BF3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6510F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3915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3915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3915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3915" w:rsidRDefault="00D93915" w:rsidP="00D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15" w:rsidRDefault="00D9391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6510F5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F72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</w:p>
          <w:p w:rsidR="00B01E67" w:rsidRDefault="00B01E67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72" w:rsidRDefault="00C94F72" w:rsidP="001C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72" w:rsidRDefault="00C94F72" w:rsidP="00C94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67" w:rsidRPr="00E248E8" w:rsidRDefault="00B01E67" w:rsidP="00D9391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C8" w:rsidRPr="00EB74A7" w:rsidTr="00CA6DA6">
        <w:trPr>
          <w:trHeight w:val="20"/>
        </w:trPr>
        <w:tc>
          <w:tcPr>
            <w:tcW w:w="3115" w:type="dxa"/>
          </w:tcPr>
          <w:p w:rsidR="00CF47C8" w:rsidRPr="00EB74A7" w:rsidRDefault="00CF47C8" w:rsidP="00E248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640" w:type="dxa"/>
          </w:tcPr>
          <w:p w:rsidR="00CF47C8" w:rsidRPr="00EB74A7" w:rsidRDefault="00CF47C8" w:rsidP="00E24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:rsidR="00CF47C8" w:rsidRDefault="00B01E67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«Азбука»</w:t>
            </w:r>
          </w:p>
          <w:p w:rsidR="00B01E67" w:rsidRDefault="00B01E67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«Вокруг да около»</w:t>
            </w:r>
          </w:p>
          <w:p w:rsidR="00B01E67" w:rsidRDefault="00A12BD2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</w:p>
          <w:p w:rsidR="00A12BD2" w:rsidRDefault="00A12BD2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мои вещи»</w:t>
            </w:r>
          </w:p>
          <w:p w:rsidR="00A12BD2" w:rsidRDefault="00A12BD2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хорошо, что плохо»</w:t>
            </w:r>
          </w:p>
          <w:p w:rsidR="00A12BD2" w:rsidRDefault="00A12BD2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этикета»</w:t>
            </w:r>
          </w:p>
          <w:p w:rsidR="00A12BD2" w:rsidRDefault="00A12BD2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«Первые предметы»</w:t>
            </w:r>
          </w:p>
          <w:p w:rsidR="00A12BD2" w:rsidRDefault="00A12BD2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«Весело учиться»</w:t>
            </w:r>
          </w:p>
          <w:p w:rsidR="00A12BD2" w:rsidRDefault="00A12BD2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«Веселые зверята»</w:t>
            </w:r>
          </w:p>
          <w:p w:rsidR="00D07B73" w:rsidRDefault="00D07B73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07B73" w:rsidRDefault="00D07B73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90" w:rsidRDefault="00334990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7EB" w:rsidRPr="00AB0DB1" w:rsidRDefault="00CF47C8" w:rsidP="00E24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Тематические альбомы:</w:t>
            </w:r>
          </w:p>
          <w:p w:rsidR="004A27EB" w:rsidRPr="004A27EB" w:rsidRDefault="004A27EB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Default="00CF47C8" w:rsidP="00E24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Книги:</w:t>
            </w:r>
          </w:p>
          <w:p w:rsidR="00E248E8" w:rsidRDefault="00A12BD2" w:rsidP="00A12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35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248E8">
              <w:rPr>
                <w:rFonts w:ascii="Times New Roman" w:hAnsi="Times New Roman"/>
                <w:bCs/>
                <w:sz w:val="24"/>
                <w:szCs w:val="24"/>
              </w:rPr>
              <w:t>Хрестоматия для старшего возраста</w:t>
            </w:r>
          </w:p>
          <w:p w:rsidR="00A12BD2" w:rsidRDefault="00A12BD2" w:rsidP="00A12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Большая книга заданий и упражнений на развитие связной речи малыша</w:t>
            </w:r>
          </w:p>
          <w:p w:rsidR="00A12BD2" w:rsidRPr="0086351E" w:rsidRDefault="00A12BD2" w:rsidP="00A1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 логопедический учебник с заданиями и упражнениями</w:t>
            </w:r>
          </w:p>
        </w:tc>
        <w:tc>
          <w:tcPr>
            <w:tcW w:w="2126" w:type="dxa"/>
          </w:tcPr>
          <w:p w:rsidR="00CF47C8" w:rsidRDefault="00CF47C8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F5" w:rsidRDefault="006510F5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6510F5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6510F5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6510F5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6510F5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6510F5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1C5559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0F5" w:rsidRDefault="00334990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4990" w:rsidRDefault="00334990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4990" w:rsidRDefault="00334990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4990" w:rsidRDefault="00334990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90" w:rsidRDefault="00334990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90" w:rsidRDefault="00334990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90" w:rsidRDefault="00334990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F5" w:rsidRDefault="006510F5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F5" w:rsidRDefault="006510F5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90" w:rsidRDefault="00A12BD2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51E" w:rsidRDefault="00AB0DB1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51E" w:rsidRDefault="0086351E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E8" w:rsidRDefault="00AB0DB1" w:rsidP="00AB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48E8" w:rsidRDefault="00E248E8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E8" w:rsidRPr="00EB74A7" w:rsidRDefault="00E248E8" w:rsidP="0065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C8" w:rsidRPr="00EB74A7" w:rsidTr="00CA6DA6">
        <w:trPr>
          <w:trHeight w:val="20"/>
        </w:trPr>
        <w:tc>
          <w:tcPr>
            <w:tcW w:w="3115" w:type="dxa"/>
          </w:tcPr>
          <w:p w:rsidR="00CF47C8" w:rsidRDefault="00CF47C8" w:rsidP="00C82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640" w:type="dxa"/>
          </w:tcPr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 w:rsidR="0086351E">
              <w:rPr>
                <w:rFonts w:ascii="Times New Roman" w:hAnsi="Times New Roman" w:cs="Times New Roman"/>
                <w:sz w:val="24"/>
                <w:szCs w:val="24"/>
              </w:rPr>
              <w:t>«Лего»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Альбомы: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«Дымковская игрушка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«Хохломская роспись»</w:t>
            </w:r>
          </w:p>
          <w:p w:rsidR="00CF47C8" w:rsidRPr="00EB74A7" w:rsidRDefault="0086351E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«Филимоновская игрушка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47C8" w:rsidRPr="00EB74A7" w:rsidRDefault="0086351E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«Гжель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Книги: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Бумага для свободного рисования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Картон для свободного творчества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Цветная бумага для свободного творчества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Точилки</w:t>
            </w:r>
          </w:p>
          <w:p w:rsidR="00CF47C8" w:rsidRPr="001C5559" w:rsidRDefault="00CF47C8" w:rsidP="00E24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Материал для рисован</w:t>
            </w:r>
            <w:r w:rsidR="001C55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ия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Простой карандаш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Непроливайки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Материал для лепки, аппликации и ручного труда: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Доска для лепки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Стека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Кисть клеевая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CF47C8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Тарелки для клея</w:t>
            </w:r>
          </w:p>
          <w:p w:rsidR="00CF47C8" w:rsidRPr="00CF47C8" w:rsidRDefault="00CF47C8" w:rsidP="00E24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Музыкальные инструменты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  <w:p w:rsidR="00CF47C8" w:rsidRPr="00EB74A7" w:rsidRDefault="001C5559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  <w:p w:rsidR="00CF47C8" w:rsidRPr="00EB74A7" w:rsidRDefault="00853CEC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Д/И «Угадай, что играет»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Картотека музыкально-дидактических игр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Тематические альбомы:</w:t>
            </w:r>
          </w:p>
          <w:p w:rsidR="00CF47C8" w:rsidRDefault="00CF47C8" w:rsidP="00CF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Альбом «Музыкальные инструменты»</w:t>
            </w:r>
          </w:p>
          <w:p w:rsidR="00334990" w:rsidRPr="00334990" w:rsidRDefault="00334990" w:rsidP="00CF47C8">
            <w:pPr>
              <w:rPr>
                <w:rFonts w:ascii="Times New Roman" w:hAnsi="Times New Roman"/>
                <w:sz w:val="24"/>
                <w:szCs w:val="24"/>
              </w:rPr>
            </w:pPr>
            <w:r w:rsidRPr="0019271F">
              <w:rPr>
                <w:rFonts w:ascii="Times New Roman" w:hAnsi="Times New Roman"/>
                <w:sz w:val="24"/>
                <w:szCs w:val="24"/>
              </w:rPr>
              <w:t>Альбом «Портреты русских композиторов»</w:t>
            </w:r>
          </w:p>
          <w:p w:rsidR="00CF47C8" w:rsidRPr="00EB74A7" w:rsidRDefault="00CF47C8" w:rsidP="00CF47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Театры:</w:t>
            </w:r>
          </w:p>
          <w:p w:rsidR="00CF47C8" w:rsidRDefault="001C5559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рукавиц «Лисичка сестричка и волк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3CEC" w:rsidRPr="00AD5848" w:rsidRDefault="00853CEC" w:rsidP="008A0B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8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Набор масок по сказкам:</w:t>
            </w:r>
          </w:p>
          <w:p w:rsidR="00853CEC" w:rsidRDefault="00853CEC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:rsidR="00853CEC" w:rsidRDefault="00853CEC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«Мужик и медведь»</w:t>
            </w:r>
          </w:p>
          <w:p w:rsidR="00853CEC" w:rsidRDefault="00853CEC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</w:t>
            </w:r>
          </w:p>
          <w:p w:rsidR="00853CEC" w:rsidRDefault="00853CEC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853CEC" w:rsidRDefault="00853CEC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  <w:p w:rsidR="00853CEC" w:rsidRDefault="00853CEC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«Коза – дереза»</w:t>
            </w:r>
          </w:p>
          <w:p w:rsidR="00184690" w:rsidRDefault="00184690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853CEC" w:rsidRDefault="00853CEC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</w:t>
            </w:r>
          </w:p>
          <w:p w:rsidR="00853CEC" w:rsidRDefault="00853CEC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8A0BF3" w:rsidRPr="008A0BF3" w:rsidRDefault="008A0BF3" w:rsidP="008A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51E" w:rsidRDefault="0086351E" w:rsidP="005E1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1E" w:rsidRDefault="0086351E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47C8" w:rsidRDefault="0086351E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51E" w:rsidRDefault="0086351E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1E" w:rsidRDefault="0086351E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51E" w:rsidRDefault="0086351E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51E" w:rsidRDefault="0086351E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51E" w:rsidRDefault="0086351E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51E" w:rsidRDefault="0086351E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51E" w:rsidRDefault="0086351E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1E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1C5559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9861AC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5559" w:rsidRDefault="001C5559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48" w:rsidRDefault="00AD5848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48" w:rsidRDefault="00AD5848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5559" w:rsidRDefault="004E41DD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861AC" w:rsidRDefault="001C5559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5559" w:rsidRDefault="004E41DD" w:rsidP="0098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61AC" w:rsidRDefault="009861AC" w:rsidP="0098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Default="001C5559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5559" w:rsidRDefault="001C5559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5559" w:rsidRDefault="001C5559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5559" w:rsidRDefault="001C5559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5559" w:rsidRDefault="001C5559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BF3" w:rsidRDefault="00853CEC" w:rsidP="0085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3CEC" w:rsidRDefault="00853CEC" w:rsidP="0085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F3" w:rsidRDefault="008A0BF3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BF3" w:rsidRDefault="008A0BF3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BF3" w:rsidRDefault="008A0BF3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48" w:rsidRDefault="00AD5848" w:rsidP="00AD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BF3" w:rsidRDefault="008A0BF3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5848" w:rsidRDefault="00AD5848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EC" w:rsidRDefault="00334990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334990" w:rsidRDefault="00334990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EC" w:rsidRDefault="00853CEC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CEC" w:rsidRDefault="00853CEC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CEC" w:rsidRDefault="00853CEC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CEC" w:rsidRDefault="00853CEC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CEC" w:rsidRDefault="00853CEC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CEC" w:rsidRDefault="00853CEC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CEC" w:rsidRDefault="00853CEC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CEC" w:rsidRDefault="00853CEC" w:rsidP="0086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5559" w:rsidRPr="001C5559" w:rsidRDefault="00184690" w:rsidP="0018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7C8" w:rsidRPr="00EB74A7" w:rsidTr="00CA6DA6">
        <w:trPr>
          <w:trHeight w:val="20"/>
        </w:trPr>
        <w:tc>
          <w:tcPr>
            <w:tcW w:w="3115" w:type="dxa"/>
          </w:tcPr>
          <w:p w:rsidR="00CF47C8" w:rsidRDefault="00CF47C8" w:rsidP="00C82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640" w:type="dxa"/>
          </w:tcPr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Кольца для кольцеброса</w:t>
            </w:r>
          </w:p>
          <w:p w:rsidR="00CF47C8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  <w:p w:rsidR="00714B3A" w:rsidRPr="00EB74A7" w:rsidRDefault="00714B3A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Ленты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Массажные коврики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Мешочки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Мяч резиновый большой</w:t>
            </w:r>
          </w:p>
          <w:p w:rsidR="00CF47C8" w:rsidRPr="00EB74A7" w:rsidRDefault="00714B3A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  <w:r w:rsidR="00CF47C8"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 с пуговицами</w:t>
            </w:r>
          </w:p>
          <w:p w:rsidR="00CF47C8" w:rsidRPr="00EB74A7" w:rsidRDefault="00714B3A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 маленький</w:t>
            </w:r>
          </w:p>
          <w:p w:rsidR="00CF47C8" w:rsidRPr="00714B3A" w:rsidRDefault="00CF47C8" w:rsidP="00E2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альбомы:</w:t>
            </w:r>
          </w:p>
          <w:p w:rsidR="00CF47C8" w:rsidRPr="00EB74A7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«подвижных игр»</w:t>
            </w:r>
          </w:p>
          <w:p w:rsidR="00CF47C8" w:rsidRDefault="00CF47C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«Картотека дыхательной гимнастики»</w:t>
            </w:r>
          </w:p>
          <w:p w:rsidR="00334990" w:rsidRDefault="00334990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="00AD584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AD5848">
              <w:rPr>
                <w:rFonts w:ascii="Times New Roman" w:hAnsi="Times New Roman" w:cs="Times New Roman"/>
                <w:sz w:val="24"/>
                <w:szCs w:val="24"/>
              </w:rPr>
              <w:t xml:space="preserve"> №3-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(рост110-116)</w:t>
            </w:r>
          </w:p>
          <w:p w:rsidR="00AD5848" w:rsidRPr="00EB74A7" w:rsidRDefault="00AD5848" w:rsidP="00E2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форма размер №4-(рост122-128)</w:t>
            </w:r>
          </w:p>
        </w:tc>
        <w:tc>
          <w:tcPr>
            <w:tcW w:w="2126" w:type="dxa"/>
          </w:tcPr>
          <w:p w:rsidR="00CF47C8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4B3A" w:rsidRDefault="00714B3A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5848" w:rsidRDefault="00AD5848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5848" w:rsidRPr="00EB74A7" w:rsidRDefault="00AD5848" w:rsidP="008A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28A0" w:rsidRPr="00EB74A7" w:rsidTr="001928A0">
        <w:trPr>
          <w:trHeight w:val="7894"/>
        </w:trPr>
        <w:tc>
          <w:tcPr>
            <w:tcW w:w="3115" w:type="dxa"/>
            <w:vMerge w:val="restart"/>
          </w:tcPr>
          <w:p w:rsidR="001928A0" w:rsidRPr="00EB74A7" w:rsidRDefault="00AA09C9" w:rsidP="007F56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Игровая деятельность</w:t>
            </w: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Pr="00EB74A7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Pr="00EB74A7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Pr="00EB74A7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Pr="00EB74A7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Pr="00EB74A7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Pr="00EB74A7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Pr="00EB74A7" w:rsidRDefault="001928A0" w:rsidP="008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Pr="00EB74A7" w:rsidRDefault="001928A0" w:rsidP="00830E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0" w:type="dxa"/>
          </w:tcPr>
          <w:p w:rsidR="001928A0" w:rsidRPr="00EB74A7" w:rsidRDefault="001928A0" w:rsidP="007F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Посуда (чайная, столовая)</w:t>
            </w:r>
          </w:p>
          <w:p w:rsidR="001928A0" w:rsidRPr="00EB74A7" w:rsidRDefault="001928A0" w:rsidP="007F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Газовая плита</w:t>
            </w:r>
          </w:p>
          <w:p w:rsidR="001928A0" w:rsidRPr="00EB74A7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  <w:p w:rsidR="001928A0" w:rsidRPr="00EB74A7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Кукла Барби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Кукла маленькая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большая 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средняя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маленькая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с полуприцепом-цистерной «Муромец»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Выносные игрушки для прогулки:</w:t>
            </w:r>
          </w:p>
          <w:p w:rsidR="001928A0" w:rsidRPr="00853CEC" w:rsidRDefault="001928A0" w:rsidP="00A660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3CEC">
              <w:rPr>
                <w:rFonts w:ascii="Times New Roman" w:hAnsi="Times New Roman"/>
                <w:bCs/>
                <w:sz w:val="24"/>
                <w:szCs w:val="24"/>
              </w:rPr>
              <w:t>Совочки</w:t>
            </w:r>
          </w:p>
          <w:p w:rsidR="001928A0" w:rsidRPr="00853CEC" w:rsidRDefault="001928A0" w:rsidP="00A660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3CEC">
              <w:rPr>
                <w:rFonts w:ascii="Times New Roman" w:hAnsi="Times New Roman"/>
                <w:bCs/>
                <w:sz w:val="24"/>
                <w:szCs w:val="24"/>
              </w:rPr>
              <w:t>Ведро детское</w:t>
            </w:r>
          </w:p>
          <w:p w:rsidR="001928A0" w:rsidRPr="00853CEC" w:rsidRDefault="001928A0" w:rsidP="00A660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3CEC">
              <w:rPr>
                <w:rFonts w:ascii="Times New Roman" w:hAnsi="Times New Roman"/>
                <w:bCs/>
                <w:sz w:val="24"/>
                <w:szCs w:val="24"/>
              </w:rPr>
              <w:t>Формочки для песка</w:t>
            </w:r>
          </w:p>
          <w:p w:rsidR="001928A0" w:rsidRPr="00853CEC" w:rsidRDefault="001928A0" w:rsidP="00A660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3CEC">
              <w:rPr>
                <w:rFonts w:ascii="Times New Roman" w:hAnsi="Times New Roman"/>
                <w:bCs/>
                <w:sz w:val="24"/>
                <w:szCs w:val="24"/>
              </w:rPr>
              <w:t>Грузовики</w:t>
            </w:r>
          </w:p>
          <w:p w:rsidR="001928A0" w:rsidRDefault="001928A0" w:rsidP="00A660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3CEC">
              <w:rPr>
                <w:rFonts w:ascii="Times New Roman" w:hAnsi="Times New Roman"/>
                <w:bCs/>
                <w:sz w:val="24"/>
                <w:szCs w:val="24"/>
              </w:rPr>
              <w:t>Ситце для песка</w:t>
            </w:r>
          </w:p>
          <w:p w:rsidR="001928A0" w:rsidRPr="00853CEC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Деревянный конструктор цветной</w:t>
            </w:r>
          </w:p>
          <w:p w:rsidR="001928A0" w:rsidRPr="00EB74A7" w:rsidRDefault="001928A0" w:rsidP="00A660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Атрибуты к сюжетно ролевой игре: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Пупс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Юлька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люлька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Кроватка для кукол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«Продукты»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для супермаркета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«Касса»</w:t>
            </w:r>
          </w:p>
          <w:p w:rsidR="001928A0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«Весы»</w:t>
            </w:r>
          </w:p>
          <w:p w:rsidR="001928A0" w:rsidRPr="00EB74A7" w:rsidRDefault="001928A0" w:rsidP="00A6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Счеты </w:t>
            </w:r>
          </w:p>
        </w:tc>
        <w:tc>
          <w:tcPr>
            <w:tcW w:w="2126" w:type="dxa"/>
            <w:vMerge w:val="restart"/>
          </w:tcPr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2набора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8A0" w:rsidRDefault="001928A0" w:rsidP="0049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28A0" w:rsidRDefault="001928A0" w:rsidP="004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CC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CC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CC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33499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33499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8A0" w:rsidRDefault="001928A0" w:rsidP="004C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8A0" w:rsidRDefault="001928A0" w:rsidP="00E2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E2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Default="001928A0" w:rsidP="00E2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Default="001928A0" w:rsidP="00E2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0DB1" w:rsidRDefault="00AB0DB1" w:rsidP="00E2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8A0" w:rsidRPr="00E248E8" w:rsidRDefault="001928A0" w:rsidP="00E2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28A0" w:rsidRPr="00EB74A7" w:rsidTr="001928A0">
        <w:trPr>
          <w:trHeight w:val="5520"/>
        </w:trPr>
        <w:tc>
          <w:tcPr>
            <w:tcW w:w="3115" w:type="dxa"/>
            <w:vMerge/>
          </w:tcPr>
          <w:p w:rsidR="001928A0" w:rsidRDefault="001928A0" w:rsidP="007F56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0" w:type="dxa"/>
          </w:tcPr>
          <w:p w:rsidR="001928A0" w:rsidRDefault="001928A0" w:rsidP="0019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1928A0" w:rsidRDefault="001928A0" w:rsidP="0019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  <w:p w:rsidR="001928A0" w:rsidRDefault="001928A0" w:rsidP="0019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Шапочка </w:t>
            </w:r>
          </w:p>
          <w:p w:rsidR="001928A0" w:rsidRDefault="001928A0" w:rsidP="0019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«Доктор на тележке»</w:t>
            </w:r>
          </w:p>
          <w:p w:rsidR="001928A0" w:rsidRDefault="001928A0" w:rsidP="0019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  <w:p w:rsidR="001928A0" w:rsidRDefault="001928A0" w:rsidP="0019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  <w:p w:rsidR="001928A0" w:rsidRPr="00EB74A7" w:rsidRDefault="001928A0" w:rsidP="0019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Шапочка </w:t>
            </w:r>
          </w:p>
          <w:p w:rsidR="001928A0" w:rsidRDefault="001928A0" w:rsidP="001928A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1928A0" w:rsidRDefault="001928A0" w:rsidP="001928A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</w:t>
            </w:r>
          </w:p>
          <w:p w:rsidR="001928A0" w:rsidRDefault="001928A0" w:rsidP="001928A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1928A0" w:rsidRDefault="001928A0" w:rsidP="001928A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Щипцы для укладки волос</w:t>
            </w:r>
          </w:p>
          <w:p w:rsidR="001928A0" w:rsidRDefault="001928A0" w:rsidP="001928A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Бигуди</w:t>
            </w:r>
          </w:p>
          <w:p w:rsidR="001928A0" w:rsidRDefault="001928A0" w:rsidP="001928A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Расческа </w:t>
            </w:r>
          </w:p>
          <w:p w:rsidR="001928A0" w:rsidRDefault="001928A0" w:rsidP="001928A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Заколка </w:t>
            </w:r>
          </w:p>
          <w:p w:rsidR="001928A0" w:rsidRDefault="001928A0" w:rsidP="001928A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«Мастерская»</w:t>
            </w:r>
          </w:p>
          <w:p w:rsidR="001928A0" w:rsidRDefault="001928A0" w:rsidP="001928A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«Мой верстак»</w:t>
            </w:r>
          </w:p>
          <w:p w:rsidR="001928A0" w:rsidRPr="00EB74A7" w:rsidRDefault="001928A0" w:rsidP="001928A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  <w:r w:rsidRPr="00EB74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8A0" w:rsidRDefault="001928A0" w:rsidP="0019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масок для проведения с/р игры «Служу России» </w:t>
            </w:r>
          </w:p>
          <w:p w:rsidR="001928A0" w:rsidRDefault="001928A0" w:rsidP="00192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A0" w:rsidRPr="00EB74A7" w:rsidRDefault="001928A0" w:rsidP="007F5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8A0" w:rsidRDefault="001928A0" w:rsidP="007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A0" w:rsidRPr="00EB74A7" w:rsidTr="00EB3831">
        <w:trPr>
          <w:trHeight w:val="10884"/>
        </w:trPr>
        <w:tc>
          <w:tcPr>
            <w:tcW w:w="3115" w:type="dxa"/>
          </w:tcPr>
          <w:p w:rsidR="001928A0" w:rsidRDefault="00EB3831" w:rsidP="001928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Энциклопедии.</w:t>
            </w:r>
          </w:p>
        </w:tc>
        <w:tc>
          <w:tcPr>
            <w:tcW w:w="5640" w:type="dxa"/>
          </w:tcPr>
          <w:p w:rsidR="001928A0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знаний в вопросах и ответов.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первая книга о человеке.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энциклопедия малыша.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для самых маленьких.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образные обезьяны. 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Динозавры в небе.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Динозавры-хищники.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Монстры, приведения, НЛО.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света.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Акулы и скаты.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живой природы.</w:t>
            </w:r>
          </w:p>
          <w:p w:rsidR="007A00D7" w:rsidRDefault="00EB3831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  <w:r w:rsidR="007A0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0D7">
              <w:rPr>
                <w:rFonts w:ascii="Times New Roman" w:hAnsi="Times New Roman" w:cs="Times New Roman"/>
                <w:sz w:val="24"/>
                <w:szCs w:val="24"/>
              </w:rPr>
              <w:t>опыты и наблюдения.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Джунгли.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Экзотические птицы.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животные.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кошки.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Акулы.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наших лесов.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 и котята.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Динозавры.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 динозавров.</w:t>
            </w:r>
          </w:p>
          <w:p w:rsidR="007A00D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большие животные.</w:t>
            </w:r>
          </w:p>
          <w:p w:rsidR="007A00D7" w:rsidRDefault="00EB3831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мир.</w:t>
            </w:r>
          </w:p>
          <w:p w:rsidR="00EB3831" w:rsidRDefault="00EB3831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Рыцари.</w:t>
            </w:r>
          </w:p>
          <w:p w:rsidR="00EB3831" w:rsidRDefault="00EB3831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природа.</w:t>
            </w:r>
          </w:p>
          <w:p w:rsidR="00EB3831" w:rsidRDefault="00EB3831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Настоящие друзья.</w:t>
            </w:r>
          </w:p>
          <w:p w:rsidR="00EB3831" w:rsidRDefault="00EB3831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животного мира.</w:t>
            </w:r>
          </w:p>
          <w:p w:rsidR="00EB3831" w:rsidRDefault="00EB3831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  <w:p w:rsidR="00EB3831" w:rsidRDefault="00EB3831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 вопросов очень умных.</w:t>
            </w:r>
          </w:p>
          <w:p w:rsidR="007A00D7" w:rsidRPr="00EB74A7" w:rsidRDefault="007A00D7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8A0" w:rsidRDefault="001928A0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831" w:rsidRDefault="00EB3831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831" w:rsidRPr="00EB74A7" w:rsidTr="00CA6DA6">
        <w:trPr>
          <w:trHeight w:val="696"/>
        </w:trPr>
        <w:tc>
          <w:tcPr>
            <w:tcW w:w="3115" w:type="dxa"/>
          </w:tcPr>
          <w:p w:rsidR="00EB3831" w:rsidRDefault="00EB3831" w:rsidP="001928A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Домашняя библиотека.</w:t>
            </w:r>
          </w:p>
        </w:tc>
        <w:tc>
          <w:tcPr>
            <w:tcW w:w="5640" w:type="dxa"/>
          </w:tcPr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Львенок и черепаха.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в волшебнии.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лучшая мама.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карусель.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Крокодил.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считайка.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из букваря.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Читай меня от А до Я.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волшебные сказки.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сказка.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волшебные сказки.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Львенок и черепаха.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Сестрица Аленушка и братец Иванушка.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 Муромец и Соловей разбойник.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детях.</w:t>
            </w:r>
          </w:p>
          <w:p w:rsidR="00EB3831" w:rsidRDefault="00EB3831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для девочек.</w:t>
            </w:r>
          </w:p>
          <w:p w:rsidR="00EB3831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Сивка-Бурка и другие сказки.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Спокойной ночи.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добрых молодцах.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дружбе и верности.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Арий камень.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сказки.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Спящая красавица и другие сказки.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шапочка.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животных.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сказки.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месяцев в году.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козленка, который считал до 10.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в Простоквашино.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Шарля Перро.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Зайкин клад.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Сказке о красе ненаглядной.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мук. Карлик нос.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 Незнайки.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Суворове и русских солдатах.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сказки.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 самоцветов.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воспитания.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щучьему велению.</w:t>
            </w:r>
          </w:p>
          <w:p w:rsidR="008A478E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Неведомые зверюшки.</w:t>
            </w:r>
          </w:p>
          <w:p w:rsidR="00966F13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европейские сказки.</w:t>
            </w:r>
          </w:p>
          <w:p w:rsidR="00966F13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и медведь.</w:t>
            </w:r>
          </w:p>
          <w:p w:rsidR="00966F13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волшебной жемчужины.</w:t>
            </w:r>
          </w:p>
          <w:p w:rsidR="00966F13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для мамонтенка.</w:t>
            </w:r>
          </w:p>
          <w:p w:rsidR="00966F13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России.</w:t>
            </w:r>
          </w:p>
          <w:p w:rsidR="00966F13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Автомобили.</w:t>
            </w:r>
          </w:p>
          <w:p w:rsidR="00966F13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волшебные сказки.</w:t>
            </w:r>
          </w:p>
          <w:p w:rsidR="00966F13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мышонка.</w:t>
            </w:r>
          </w:p>
          <w:p w:rsidR="00966F13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животных для малышей.</w:t>
            </w:r>
          </w:p>
          <w:p w:rsidR="00966F13" w:rsidRDefault="00966F13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 Каштанки.</w:t>
            </w:r>
          </w:p>
          <w:p w:rsidR="00966F13" w:rsidRDefault="00AA09C9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сказочный мир.</w:t>
            </w:r>
          </w:p>
          <w:p w:rsidR="00AA09C9" w:rsidRDefault="00AA09C9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 и семь гномов.</w:t>
            </w:r>
          </w:p>
          <w:p w:rsidR="00AA09C9" w:rsidRDefault="00AA09C9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 для малышей.</w:t>
            </w:r>
          </w:p>
          <w:p w:rsidR="00AA09C9" w:rsidRDefault="00AA09C9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малышам.</w:t>
            </w: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78E" w:rsidRDefault="008A478E" w:rsidP="00EB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31" w:rsidRDefault="00EB3831" w:rsidP="007A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831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F13" w:rsidRDefault="00966F13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9C9" w:rsidRDefault="00AA09C9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9C9" w:rsidRDefault="00AA09C9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9C9" w:rsidRDefault="00AA09C9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9C9" w:rsidRDefault="00AA09C9" w:rsidP="0033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6F95" w:rsidRDefault="00CB6F95" w:rsidP="00923E2C">
      <w:pPr>
        <w:rPr>
          <w:rFonts w:ascii="Times New Roman" w:hAnsi="Times New Roman" w:cs="Times New Roman"/>
          <w:sz w:val="24"/>
          <w:szCs w:val="24"/>
        </w:rPr>
      </w:pPr>
    </w:p>
    <w:p w:rsidR="000343BE" w:rsidRDefault="000343BE" w:rsidP="00923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</w:t>
      </w:r>
      <w:r w:rsidR="00C94F72">
        <w:rPr>
          <w:rFonts w:ascii="Times New Roman" w:hAnsi="Times New Roman" w:cs="Times New Roman"/>
          <w:sz w:val="24"/>
          <w:szCs w:val="24"/>
        </w:rPr>
        <w:t>: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1.Нищева Н.В.       Развитие математических представлений у детей с ОНР с 4-5 с 5-6лет –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2.Нищева Н.В.       Развитие математических представлений у детей с ОНР с 6-7 лет –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lastRenderedPageBreak/>
        <w:t>3.Нищева Н.В. Конспекты подгрупповых  логопедических занятий в группе компенсирующей направленности ДОО для детей с тяжелыми нарушениями речи с 4-5 лет (средняя группа) –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4.Нищева Н.В. Конспекты подгрупповых  логопедических занятий в группе компенсирующей направленности ДОО для детей с тяжелыми нарушениями речи с 5-6 лет  (старшая  группа) –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5.Нищева Н.В. Конспекты подгрупповых  логопедических занятий в группе компенсирующей направленности ДОО для детей с тяжелыми нарушениями речи с 6-7 лет (подготовительная группа) –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6. Воронкевич О.А. Добро пожаловать в экологию - СПб.: ДЕТСТВО-ПРЕСС,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7. Нищева Н.В. Познавательно – исследовательская деятельность как направление развитие личности дошкольника. Опыты, эксперименты, игры  -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8. Нищева Н.В. Опытно – экспериментальная деятельность ДОУ. Конспекты занятий в разных возрастных группах -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9. Нищева Н.В. Организация опытно – экспериментальной работы в ДОУ. Тематическое и перспективное планирование работы в разных возрастных группах -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10. Тимофеева Л.Л. Парциальная программа. Формирование культуры безопасности у детей от 3 до 8 лет - СПб.: ДЕТСТВО-ПРЕСС, 2015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11. Тимофеева Л.Л. Формирование культуры безопасности. Планирование образовательной программы в средней группе -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12. Тимофеева Л.Л. Формирование культуры безопасности. Планирование образовательной программы в старшей группе - СПб.: ДЕТСТВО-ПРЕСС, 2015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13. Тимофеева Л.Л. Формирование культуры безопасности. Планирование образовательной программы в подготовительной группе - СПб.: ДЕТСТВО-ПРЕСС, 2014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14. Лыкова И.А. Изобразительная деятельность в детском саду в средней группе – М.: Цветной мир,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15. Лыкова И.А. Изобразительная деятельность в детском саду в старшей группе – М.: Цветной мир,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16. Лыкова И.А. Изобразительная деятельность в детском саду в подготовительной группе – М.: Цветной мир,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17. Леонова Н.Н. Художественно-эстетическое развитие детей в старшей группе ДОУ -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18. Силиверстов В.И. Речевые игры с детьми – М.: ВЛАДОС, 1994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19. Синицын В.А. Чтобы язык не заплетался – М.: ИКТЦ ЛАДА, 2008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20. Кравченко И.В., Долгова Т.Л. Прогулки в детском саду –М.:ТЦ Сфера, 2008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21. Куцакова Л.В. Конструирование и художественный труд в детском саду  – М.:ТЦ Сфера, 2008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22. Нищева Н.В. Подвижные и дидактические игры на прогулке - СПб.: ДЕТСТВО-ПРЕСС, 2014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23. Воронкевич О.А. Добро пожаловать в экологию. Дидактический материал для работы с детьми 6-7 лет - СПб.: ДЕТСТВО-ПРЕСС,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24. Воронкевич О.А. Добро пожаловать в экологию. Демонстрационные картины и динамические модели для занятий с детьми 5-6 лет - СПб.: ДЕТСТВО-ПРЕСС,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lastRenderedPageBreak/>
        <w:t>25. Воронкевич О.А. Добро пожаловать в экологию. Демонстрационные картины  и динамические модели для занятий с детьми 4-5 лет - СПб.: ДЕТСТВО-ПРЕСС,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26. Воронкевич О.А. Добро пожаловать в экологию. Демонстрационные картины  и динамические модели для занятий с детьми 6-7 лет - СПб.: ДЕТСТВО-ПРЕСС,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27. Воронкевич О.А. Добро пожаловать в экологию. Рабочая тетрадь для детей 4-5 лет - СПб.: ДЕТСТВО-ПРЕСС,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28. Воронкевич О.А. Добро пожаловать в экологию. Рабочая тетрадь для детей 5-6 лет - СПб.: ДЕТСТВО-ПРЕСС,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29. Воронкевич О.А. Добро пожаловать в экологию. Рабочая тетрадь для детей 6-7 лет - СПб.: ДЕТСТВО-ПРЕСС,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30. Тимофеева Л.Л. Формирование культуры безопасности. Рабочая тетрадь.-Старшая группа-СПб.: ДЕТСТВО-ПРЕСС, 2013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31.Тимофеева Л.Л. Формирование культуры безопасности. Рабочая тетрадь.-Подготовительнаягруппа-СПб.: ДЕТСТВО-ПРЕСС, 2013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32. Нищева Н.В. Рабочая тетрадь для развития математических представлений у дошкольников с ОНР  с 4 до 5 лет - СПб.: ДЕТСТВО-ПРЕСС, 2017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33. Нищева Н.В. Рабочая тетрадь для развития математических представлений у дошкольников с ОНР  с 5 до 6 лет - СПб.: ДЕТСТВО-ПРЕСС, 2016</w:t>
      </w:r>
    </w:p>
    <w:p w:rsidR="00C94F72" w:rsidRPr="00C94F72" w:rsidRDefault="00C94F72" w:rsidP="00C94F72">
      <w:pPr>
        <w:rPr>
          <w:rFonts w:ascii="Times New Roman" w:hAnsi="Times New Roman" w:cs="Times New Roman"/>
          <w:sz w:val="24"/>
          <w:szCs w:val="24"/>
        </w:rPr>
      </w:pPr>
      <w:r w:rsidRPr="00C94F72">
        <w:rPr>
          <w:rFonts w:ascii="Times New Roman" w:hAnsi="Times New Roman" w:cs="Times New Roman"/>
          <w:sz w:val="24"/>
          <w:szCs w:val="24"/>
        </w:rPr>
        <w:t>34. Нищева Н.В. Рабочая тетрадь для развития математических представлений у дошкольников с ОНР  с 6 до 7 лет - СПб.: ДЕТСТВО-ПРЕСС, 2016</w:t>
      </w:r>
    </w:p>
    <w:p w:rsidR="00C94F72" w:rsidRPr="00EB74A7" w:rsidRDefault="00C94F72" w:rsidP="00923E2C">
      <w:pPr>
        <w:rPr>
          <w:rFonts w:ascii="Times New Roman" w:hAnsi="Times New Roman" w:cs="Times New Roman"/>
          <w:sz w:val="24"/>
          <w:szCs w:val="24"/>
        </w:rPr>
      </w:pPr>
    </w:p>
    <w:sectPr w:rsidR="00C94F72" w:rsidRPr="00EB74A7" w:rsidSect="001928A0">
      <w:pgSz w:w="11906" w:h="16838"/>
      <w:pgMar w:top="1134" w:right="424" w:bottom="709" w:left="567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4B" w:rsidRDefault="009D634B" w:rsidP="00CB6F95">
      <w:pPr>
        <w:spacing w:after="0" w:line="240" w:lineRule="auto"/>
      </w:pPr>
      <w:r>
        <w:separator/>
      </w:r>
    </w:p>
  </w:endnote>
  <w:endnote w:type="continuationSeparator" w:id="1">
    <w:p w:rsidR="009D634B" w:rsidRDefault="009D634B" w:rsidP="00C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4B" w:rsidRDefault="009D634B" w:rsidP="00CB6F95">
      <w:pPr>
        <w:spacing w:after="0" w:line="240" w:lineRule="auto"/>
      </w:pPr>
      <w:r>
        <w:separator/>
      </w:r>
    </w:p>
  </w:footnote>
  <w:footnote w:type="continuationSeparator" w:id="1">
    <w:p w:rsidR="009D634B" w:rsidRDefault="009D634B" w:rsidP="00CB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CC4"/>
    <w:multiLevelType w:val="hybridMultilevel"/>
    <w:tmpl w:val="E59E6E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47DC"/>
    <w:multiLevelType w:val="hybridMultilevel"/>
    <w:tmpl w:val="31EEC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0722A"/>
    <w:multiLevelType w:val="hybridMultilevel"/>
    <w:tmpl w:val="E546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738C2"/>
    <w:multiLevelType w:val="hybridMultilevel"/>
    <w:tmpl w:val="7846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65693"/>
    <w:rsid w:val="000343BE"/>
    <w:rsid w:val="00041911"/>
    <w:rsid w:val="00052372"/>
    <w:rsid w:val="000B319A"/>
    <w:rsid w:val="000C2B52"/>
    <w:rsid w:val="000D6F60"/>
    <w:rsid w:val="001076E6"/>
    <w:rsid w:val="00116170"/>
    <w:rsid w:val="0011689C"/>
    <w:rsid w:val="0012753F"/>
    <w:rsid w:val="00142AF4"/>
    <w:rsid w:val="00151EED"/>
    <w:rsid w:val="001769F1"/>
    <w:rsid w:val="00184690"/>
    <w:rsid w:val="00190327"/>
    <w:rsid w:val="001928A0"/>
    <w:rsid w:val="00194B12"/>
    <w:rsid w:val="001A108B"/>
    <w:rsid w:val="001A2E70"/>
    <w:rsid w:val="001B18AA"/>
    <w:rsid w:val="001B272B"/>
    <w:rsid w:val="001C143F"/>
    <w:rsid w:val="001C5559"/>
    <w:rsid w:val="001E2C02"/>
    <w:rsid w:val="001E4ECD"/>
    <w:rsid w:val="001E7913"/>
    <w:rsid w:val="001F5BCE"/>
    <w:rsid w:val="00222655"/>
    <w:rsid w:val="00222DA3"/>
    <w:rsid w:val="0022736D"/>
    <w:rsid w:val="00265B1A"/>
    <w:rsid w:val="0027517C"/>
    <w:rsid w:val="00295E1F"/>
    <w:rsid w:val="002A521E"/>
    <w:rsid w:val="002F0029"/>
    <w:rsid w:val="0030382B"/>
    <w:rsid w:val="00334990"/>
    <w:rsid w:val="00352208"/>
    <w:rsid w:val="0035723B"/>
    <w:rsid w:val="003617FC"/>
    <w:rsid w:val="003829D0"/>
    <w:rsid w:val="003940BC"/>
    <w:rsid w:val="003B671C"/>
    <w:rsid w:val="003D506C"/>
    <w:rsid w:val="003D5465"/>
    <w:rsid w:val="003E1FA0"/>
    <w:rsid w:val="003F00E1"/>
    <w:rsid w:val="00424D49"/>
    <w:rsid w:val="00484E08"/>
    <w:rsid w:val="00492D46"/>
    <w:rsid w:val="004932F5"/>
    <w:rsid w:val="004A27EB"/>
    <w:rsid w:val="004C05F7"/>
    <w:rsid w:val="004C4458"/>
    <w:rsid w:val="004E0782"/>
    <w:rsid w:val="004E0D20"/>
    <w:rsid w:val="004E41DD"/>
    <w:rsid w:val="004F2DC7"/>
    <w:rsid w:val="005014C7"/>
    <w:rsid w:val="005018A8"/>
    <w:rsid w:val="00505090"/>
    <w:rsid w:val="0050571B"/>
    <w:rsid w:val="005105D5"/>
    <w:rsid w:val="0052366C"/>
    <w:rsid w:val="005344D2"/>
    <w:rsid w:val="00545303"/>
    <w:rsid w:val="00593380"/>
    <w:rsid w:val="005B138E"/>
    <w:rsid w:val="005C1C3F"/>
    <w:rsid w:val="005C499B"/>
    <w:rsid w:val="005E1BBD"/>
    <w:rsid w:val="005E1DE5"/>
    <w:rsid w:val="005E2CFB"/>
    <w:rsid w:val="0061119D"/>
    <w:rsid w:val="006510F5"/>
    <w:rsid w:val="00677DDC"/>
    <w:rsid w:val="006833B7"/>
    <w:rsid w:val="00685A27"/>
    <w:rsid w:val="00690BB4"/>
    <w:rsid w:val="006B3DC8"/>
    <w:rsid w:val="006C6EDD"/>
    <w:rsid w:val="006E22AD"/>
    <w:rsid w:val="006F44C0"/>
    <w:rsid w:val="006F5AEE"/>
    <w:rsid w:val="00711B72"/>
    <w:rsid w:val="00712B07"/>
    <w:rsid w:val="00714B3A"/>
    <w:rsid w:val="0072034D"/>
    <w:rsid w:val="00732D1C"/>
    <w:rsid w:val="0074011B"/>
    <w:rsid w:val="00741270"/>
    <w:rsid w:val="007417D9"/>
    <w:rsid w:val="00751153"/>
    <w:rsid w:val="00756F74"/>
    <w:rsid w:val="00785B91"/>
    <w:rsid w:val="007A00D7"/>
    <w:rsid w:val="007A4EF4"/>
    <w:rsid w:val="007B18EA"/>
    <w:rsid w:val="007B19F0"/>
    <w:rsid w:val="007E2D32"/>
    <w:rsid w:val="007F56EB"/>
    <w:rsid w:val="007F6016"/>
    <w:rsid w:val="008039D8"/>
    <w:rsid w:val="00804570"/>
    <w:rsid w:val="00830E9C"/>
    <w:rsid w:val="00835523"/>
    <w:rsid w:val="00841509"/>
    <w:rsid w:val="00845226"/>
    <w:rsid w:val="00853CEC"/>
    <w:rsid w:val="00857D92"/>
    <w:rsid w:val="0086351E"/>
    <w:rsid w:val="008656F3"/>
    <w:rsid w:val="00870C06"/>
    <w:rsid w:val="00891944"/>
    <w:rsid w:val="008A0BF3"/>
    <w:rsid w:val="008A478E"/>
    <w:rsid w:val="008A72E8"/>
    <w:rsid w:val="008C161C"/>
    <w:rsid w:val="0090582A"/>
    <w:rsid w:val="00921234"/>
    <w:rsid w:val="00923E2C"/>
    <w:rsid w:val="00926C29"/>
    <w:rsid w:val="009438FF"/>
    <w:rsid w:val="00966F13"/>
    <w:rsid w:val="009861AC"/>
    <w:rsid w:val="00997C36"/>
    <w:rsid w:val="009B2B6D"/>
    <w:rsid w:val="009B3BC9"/>
    <w:rsid w:val="009C0536"/>
    <w:rsid w:val="009C1E7D"/>
    <w:rsid w:val="009D634B"/>
    <w:rsid w:val="009E0116"/>
    <w:rsid w:val="009E7C3A"/>
    <w:rsid w:val="00A12BD2"/>
    <w:rsid w:val="00A170C7"/>
    <w:rsid w:val="00A25EBA"/>
    <w:rsid w:val="00A43EA0"/>
    <w:rsid w:val="00A47883"/>
    <w:rsid w:val="00A517B1"/>
    <w:rsid w:val="00A66070"/>
    <w:rsid w:val="00A749EA"/>
    <w:rsid w:val="00A852E4"/>
    <w:rsid w:val="00A93456"/>
    <w:rsid w:val="00A96A5A"/>
    <w:rsid w:val="00AA09C9"/>
    <w:rsid w:val="00AB0DB1"/>
    <w:rsid w:val="00AB154C"/>
    <w:rsid w:val="00AC2F7E"/>
    <w:rsid w:val="00AD5848"/>
    <w:rsid w:val="00AE0476"/>
    <w:rsid w:val="00AF3D39"/>
    <w:rsid w:val="00AF5610"/>
    <w:rsid w:val="00B01E67"/>
    <w:rsid w:val="00B04A73"/>
    <w:rsid w:val="00B24401"/>
    <w:rsid w:val="00B247CC"/>
    <w:rsid w:val="00B332D8"/>
    <w:rsid w:val="00B4446A"/>
    <w:rsid w:val="00B44921"/>
    <w:rsid w:val="00BC01C9"/>
    <w:rsid w:val="00BC3FB2"/>
    <w:rsid w:val="00BD067F"/>
    <w:rsid w:val="00BD6B96"/>
    <w:rsid w:val="00C02A8E"/>
    <w:rsid w:val="00C13005"/>
    <w:rsid w:val="00C13105"/>
    <w:rsid w:val="00C17726"/>
    <w:rsid w:val="00C6195B"/>
    <w:rsid w:val="00C61DFE"/>
    <w:rsid w:val="00C668F1"/>
    <w:rsid w:val="00C66DB6"/>
    <w:rsid w:val="00C736FA"/>
    <w:rsid w:val="00C81EF5"/>
    <w:rsid w:val="00C82BDE"/>
    <w:rsid w:val="00C94F72"/>
    <w:rsid w:val="00CA6DA6"/>
    <w:rsid w:val="00CB6F95"/>
    <w:rsid w:val="00CC2BB0"/>
    <w:rsid w:val="00CE2969"/>
    <w:rsid w:val="00CE6876"/>
    <w:rsid w:val="00CF47C8"/>
    <w:rsid w:val="00D07B73"/>
    <w:rsid w:val="00D10F86"/>
    <w:rsid w:val="00D17E4C"/>
    <w:rsid w:val="00D32CDD"/>
    <w:rsid w:val="00D46B55"/>
    <w:rsid w:val="00D528D6"/>
    <w:rsid w:val="00D64EFF"/>
    <w:rsid w:val="00D93915"/>
    <w:rsid w:val="00DA047C"/>
    <w:rsid w:val="00DA7E94"/>
    <w:rsid w:val="00DB0D15"/>
    <w:rsid w:val="00DC4000"/>
    <w:rsid w:val="00E004C8"/>
    <w:rsid w:val="00E248E8"/>
    <w:rsid w:val="00E27382"/>
    <w:rsid w:val="00E40E59"/>
    <w:rsid w:val="00E511EA"/>
    <w:rsid w:val="00EB3831"/>
    <w:rsid w:val="00EB4517"/>
    <w:rsid w:val="00EB74A7"/>
    <w:rsid w:val="00EC2A7F"/>
    <w:rsid w:val="00F16C37"/>
    <w:rsid w:val="00F65693"/>
    <w:rsid w:val="00FE5CCF"/>
    <w:rsid w:val="00FF0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3FAE-D407-4AD8-9A12-7A19A525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31</cp:revision>
  <cp:lastPrinted>2020-01-16T10:43:00Z</cp:lastPrinted>
  <dcterms:created xsi:type="dcterms:W3CDTF">2018-10-07T10:40:00Z</dcterms:created>
  <dcterms:modified xsi:type="dcterms:W3CDTF">2024-06-17T09:18:00Z</dcterms:modified>
</cp:coreProperties>
</file>