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5" w:rsidRDefault="005105D5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ab/>
      </w:r>
    </w:p>
    <w:p w:rsidR="007F7A52" w:rsidRDefault="007F7A5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F7A52" w:rsidRDefault="007F7A5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Жирновский детский сад «Росинка»</w:t>
      </w: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24B2" w:rsidRPr="006B24B2" w:rsidRDefault="006B24B2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96"/>
          <w:szCs w:val="96"/>
        </w:rPr>
      </w:pPr>
      <w:r w:rsidRPr="006B24B2">
        <w:rPr>
          <w:rFonts w:ascii="Times New Roman" w:hAnsi="Times New Roman"/>
          <w:sz w:val="96"/>
          <w:szCs w:val="96"/>
        </w:rPr>
        <w:t>ПАСПОРТ</w:t>
      </w:r>
    </w:p>
    <w:p w:rsidR="006B24B2" w:rsidRPr="006B24B2" w:rsidRDefault="00821121" w:rsidP="007F7A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г</w:t>
      </w:r>
      <w:r w:rsidR="006B24B2" w:rsidRPr="006B24B2">
        <w:rPr>
          <w:rFonts w:ascii="Times New Roman" w:hAnsi="Times New Roman"/>
          <w:sz w:val="96"/>
          <w:szCs w:val="96"/>
        </w:rPr>
        <w:t>руппа «Васильки»</w:t>
      </w:r>
    </w:p>
    <w:p w:rsidR="00EC2A7F" w:rsidRPr="00EB74A7" w:rsidRDefault="005105D5" w:rsidP="00EB74A7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16170" w:rsidRPr="00EB74A7">
        <w:rPr>
          <w:rFonts w:ascii="Times New Roman" w:hAnsi="Times New Roman"/>
          <w:sz w:val="24"/>
          <w:szCs w:val="24"/>
        </w:rPr>
        <w:tab/>
      </w: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6B24B2" w:rsidRDefault="006B24B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6B24B2" w:rsidRDefault="006B24B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6B24B2" w:rsidRDefault="00387362" w:rsidP="006B24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87408">
        <w:rPr>
          <w:rFonts w:ascii="Times New Roman" w:hAnsi="Times New Roman" w:cs="Times New Roman"/>
          <w:sz w:val="28"/>
          <w:szCs w:val="28"/>
        </w:rPr>
        <w:t>24</w:t>
      </w:r>
    </w:p>
    <w:p w:rsidR="006B24B2" w:rsidRPr="006B24B2" w:rsidRDefault="006B24B2" w:rsidP="006B24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A52" w:rsidRDefault="007F7A52" w:rsidP="00F65693">
      <w:pPr>
        <w:rPr>
          <w:rFonts w:ascii="Times New Roman" w:hAnsi="Times New Roman" w:cs="Times New Roman"/>
          <w:b/>
          <w:sz w:val="24"/>
          <w:szCs w:val="24"/>
        </w:rPr>
      </w:pPr>
    </w:p>
    <w:p w:rsidR="000C2B52" w:rsidRDefault="00F65693" w:rsidP="00F65693">
      <w:pPr>
        <w:rPr>
          <w:rFonts w:ascii="Times New Roman" w:hAnsi="Times New Roman" w:cs="Times New Roman"/>
          <w:b/>
          <w:sz w:val="24"/>
          <w:szCs w:val="24"/>
        </w:rPr>
      </w:pPr>
      <w:r w:rsidRPr="00EB74A7">
        <w:rPr>
          <w:rFonts w:ascii="Times New Roman" w:hAnsi="Times New Roman" w:cs="Times New Roman"/>
          <w:b/>
          <w:sz w:val="24"/>
          <w:szCs w:val="24"/>
        </w:rPr>
        <w:t>Общая характеристика:</w:t>
      </w:r>
    </w:p>
    <w:p w:rsidR="00AA1B3A" w:rsidRPr="00EB74A7" w:rsidRDefault="00AA1B3A" w:rsidP="00F65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Группы:</w:t>
      </w:r>
    </w:p>
    <w:p w:rsidR="00F65693" w:rsidRDefault="001F5BCE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комната –   </w:t>
      </w:r>
      <w:r w:rsidR="00593380">
        <w:rPr>
          <w:rFonts w:ascii="Times New Roman" w:hAnsi="Times New Roman" w:cs="Times New Roman"/>
          <w:sz w:val="24"/>
          <w:szCs w:val="24"/>
        </w:rPr>
        <w:t>51,1</w:t>
      </w:r>
      <w:r w:rsidR="00F65693" w:rsidRPr="00EB74A7">
        <w:rPr>
          <w:rFonts w:ascii="Times New Roman" w:hAnsi="Times New Roman" w:cs="Times New Roman"/>
          <w:sz w:val="24"/>
          <w:szCs w:val="24"/>
        </w:rPr>
        <w:t xml:space="preserve"> кв. м,</w:t>
      </w:r>
    </w:p>
    <w:p w:rsidR="001F5BCE" w:rsidRPr="00EB74A7" w:rsidRDefault="001F5BCE" w:rsidP="00CB74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Спальня </w:t>
      </w:r>
      <w:r w:rsidR="005933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380">
        <w:rPr>
          <w:rFonts w:ascii="Times New Roman" w:hAnsi="Times New Roman" w:cs="Times New Roman"/>
          <w:sz w:val="24"/>
          <w:szCs w:val="24"/>
        </w:rPr>
        <w:t>50,4 кв.м.</w:t>
      </w:r>
    </w:p>
    <w:p w:rsidR="00F65693" w:rsidRPr="00EB74A7" w:rsidRDefault="001F5BCE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Приёмная –  </w:t>
      </w:r>
      <w:r w:rsidR="00593380">
        <w:rPr>
          <w:rFonts w:ascii="Times New Roman" w:hAnsi="Times New Roman" w:cs="Times New Roman"/>
          <w:sz w:val="24"/>
          <w:szCs w:val="24"/>
        </w:rPr>
        <w:t>18,1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693" w:rsidRPr="00EB74A7">
        <w:rPr>
          <w:rFonts w:ascii="Times New Roman" w:hAnsi="Times New Roman" w:cs="Times New Roman"/>
          <w:sz w:val="24"/>
          <w:szCs w:val="24"/>
        </w:rPr>
        <w:t>кв. м.,</w:t>
      </w:r>
    </w:p>
    <w:p w:rsidR="000C2B52" w:rsidRPr="00EB74A7" w:rsidRDefault="001F5BCE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Туалет детский –   </w:t>
      </w:r>
      <w:r w:rsidR="00593380">
        <w:rPr>
          <w:rFonts w:ascii="Times New Roman" w:hAnsi="Times New Roman" w:cs="Times New Roman"/>
          <w:sz w:val="24"/>
          <w:szCs w:val="24"/>
        </w:rPr>
        <w:t>13,2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B52" w:rsidRPr="00EB7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="000C2B52" w:rsidRPr="00EB74A7">
        <w:rPr>
          <w:rFonts w:ascii="Times New Roman" w:hAnsi="Times New Roman" w:cs="Times New Roman"/>
          <w:sz w:val="24"/>
          <w:szCs w:val="24"/>
        </w:rPr>
        <w:t>м.,</w:t>
      </w:r>
    </w:p>
    <w:p w:rsidR="000C2B52" w:rsidRPr="00EB74A7" w:rsidRDefault="001F5BCE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Буфет  –</w:t>
      </w:r>
      <w:r w:rsidR="00593380">
        <w:rPr>
          <w:rFonts w:ascii="Times New Roman" w:hAnsi="Times New Roman" w:cs="Times New Roman"/>
          <w:sz w:val="24"/>
          <w:szCs w:val="24"/>
        </w:rPr>
        <w:t xml:space="preserve"> 4,8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B52" w:rsidRPr="00EB74A7">
        <w:rPr>
          <w:rFonts w:ascii="Times New Roman" w:hAnsi="Times New Roman" w:cs="Times New Roman"/>
          <w:sz w:val="24"/>
          <w:szCs w:val="24"/>
        </w:rPr>
        <w:t xml:space="preserve"> кв. м.,</w:t>
      </w:r>
    </w:p>
    <w:p w:rsidR="000C2B52" w:rsidRDefault="001F5BCE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Туалет взрослый –   </w:t>
      </w:r>
      <w:r w:rsidR="00593380"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B52" w:rsidRPr="00EB74A7">
        <w:rPr>
          <w:rFonts w:ascii="Times New Roman" w:hAnsi="Times New Roman" w:cs="Times New Roman"/>
          <w:sz w:val="24"/>
          <w:szCs w:val="24"/>
        </w:rPr>
        <w:t xml:space="preserve"> кв. м.,</w:t>
      </w:r>
    </w:p>
    <w:p w:rsidR="00555A45" w:rsidRDefault="00AA1B3A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Естественное освещение -5 пластиковых окон</w:t>
      </w:r>
    </w:p>
    <w:p w:rsidR="00AA1B3A" w:rsidRDefault="00AA1B3A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Искусственное освещение 24 светильника</w:t>
      </w:r>
    </w:p>
    <w:p w:rsidR="00AA1B3A" w:rsidRDefault="00AA1B3A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Напольное покрытие – линолеум</w:t>
      </w:r>
    </w:p>
    <w:p w:rsidR="00CB7471" w:rsidRDefault="00CB7471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Теплые полы в игровой комнате</w:t>
      </w:r>
    </w:p>
    <w:p w:rsidR="00AA1B3A" w:rsidRDefault="00AA1B3A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выхода,</w:t>
      </w:r>
      <w:r w:rsidR="00FB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принудительная и естественная вентиляция</w:t>
      </w:r>
    </w:p>
    <w:p w:rsidR="00AA1B3A" w:rsidRDefault="00AA1B3A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системы пожарной безопасности имеется.</w:t>
      </w:r>
    </w:p>
    <w:p w:rsidR="00AA1B3A" w:rsidRDefault="00AA1B3A" w:rsidP="00F65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A1B3A">
        <w:rPr>
          <w:rFonts w:ascii="Times New Roman" w:hAnsi="Times New Roman" w:cs="Times New Roman"/>
          <w:b/>
          <w:sz w:val="24"/>
          <w:szCs w:val="24"/>
        </w:rPr>
        <w:t>Групповой площадки:</w:t>
      </w:r>
    </w:p>
    <w:p w:rsidR="00AA1B3A" w:rsidRDefault="00AA1B3A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Теневой навес – 42кв.м</w:t>
      </w:r>
    </w:p>
    <w:p w:rsidR="00AA1B3A" w:rsidRDefault="005B18B3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площадка -</w:t>
      </w:r>
      <w:r w:rsidR="00FB73B2">
        <w:rPr>
          <w:rFonts w:ascii="Times New Roman" w:hAnsi="Times New Roman" w:cs="Times New Roman"/>
          <w:sz w:val="24"/>
          <w:szCs w:val="24"/>
        </w:rPr>
        <w:t>300,63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B3A">
        <w:rPr>
          <w:rFonts w:ascii="Times New Roman" w:hAnsi="Times New Roman" w:cs="Times New Roman"/>
          <w:sz w:val="24"/>
          <w:szCs w:val="24"/>
        </w:rPr>
        <w:t>кв.м</w:t>
      </w:r>
    </w:p>
    <w:p w:rsidR="005321AD" w:rsidRDefault="005B18B3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оборудование – горка, песочница с крышкой, петушок на пружинке,</w:t>
      </w:r>
      <w:r w:rsidR="00316BF9">
        <w:rPr>
          <w:rFonts w:ascii="Times New Roman" w:hAnsi="Times New Roman" w:cs="Times New Roman"/>
          <w:sz w:val="24"/>
          <w:szCs w:val="24"/>
        </w:rPr>
        <w:t xml:space="preserve"> урна для мусора, скамейки 3 штуки.</w:t>
      </w:r>
    </w:p>
    <w:p w:rsidR="00CB7471" w:rsidRDefault="00CB7471" w:rsidP="00CB7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1AD" w:rsidRDefault="005B18B3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3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21AD">
        <w:rPr>
          <w:rFonts w:ascii="Times New Roman" w:hAnsi="Times New Roman" w:cs="Times New Roman"/>
          <w:sz w:val="24"/>
          <w:szCs w:val="24"/>
        </w:rPr>
        <w:t>Группа находится на первом этаже</w:t>
      </w:r>
      <w:r w:rsidR="00CB7471">
        <w:rPr>
          <w:rFonts w:ascii="Times New Roman" w:hAnsi="Times New Roman" w:cs="Times New Roman"/>
          <w:sz w:val="24"/>
          <w:szCs w:val="24"/>
        </w:rPr>
        <w:t xml:space="preserve"> двухэтажного здания</w:t>
      </w:r>
      <w:r w:rsidR="00464D85">
        <w:rPr>
          <w:rFonts w:ascii="Times New Roman" w:hAnsi="Times New Roman" w:cs="Times New Roman"/>
          <w:sz w:val="24"/>
          <w:szCs w:val="24"/>
        </w:rPr>
        <w:t>, удовлетворяет</w:t>
      </w:r>
      <w:r w:rsidR="006A735C">
        <w:rPr>
          <w:rFonts w:ascii="Times New Roman" w:hAnsi="Times New Roman" w:cs="Times New Roman"/>
          <w:sz w:val="24"/>
          <w:szCs w:val="24"/>
        </w:rPr>
        <w:t xml:space="preserve"> </w:t>
      </w:r>
      <w:r w:rsidR="00CB7471">
        <w:rPr>
          <w:rFonts w:ascii="Times New Roman" w:hAnsi="Times New Roman" w:cs="Times New Roman"/>
          <w:sz w:val="24"/>
          <w:szCs w:val="24"/>
        </w:rPr>
        <w:t xml:space="preserve">санитарно-гигиеническим </w:t>
      </w:r>
      <w:r w:rsidR="00464D85">
        <w:rPr>
          <w:rFonts w:ascii="Times New Roman" w:hAnsi="Times New Roman" w:cs="Times New Roman"/>
          <w:sz w:val="24"/>
          <w:szCs w:val="24"/>
        </w:rPr>
        <w:t xml:space="preserve"> </w:t>
      </w:r>
      <w:r w:rsidR="00CB7471">
        <w:rPr>
          <w:rFonts w:ascii="Times New Roman" w:hAnsi="Times New Roman" w:cs="Times New Roman"/>
          <w:sz w:val="24"/>
          <w:szCs w:val="24"/>
        </w:rPr>
        <w:t>тре</w:t>
      </w:r>
      <w:r w:rsidR="00464D85">
        <w:rPr>
          <w:rFonts w:ascii="Times New Roman" w:hAnsi="Times New Roman" w:cs="Times New Roman"/>
          <w:sz w:val="24"/>
          <w:szCs w:val="24"/>
        </w:rPr>
        <w:t>бованиям. В группе поддерживается необходимый температурный режим. Проводится систематическое проветривание,</w:t>
      </w:r>
      <w:r w:rsidR="00CB7471">
        <w:rPr>
          <w:rFonts w:ascii="Times New Roman" w:hAnsi="Times New Roman" w:cs="Times New Roman"/>
          <w:sz w:val="24"/>
          <w:szCs w:val="24"/>
        </w:rPr>
        <w:t xml:space="preserve"> </w:t>
      </w:r>
      <w:r w:rsidR="00464D85">
        <w:rPr>
          <w:rFonts w:ascii="Times New Roman" w:hAnsi="Times New Roman" w:cs="Times New Roman"/>
          <w:sz w:val="24"/>
          <w:szCs w:val="24"/>
        </w:rPr>
        <w:t>влажная уборка.</w:t>
      </w:r>
      <w:r w:rsidR="00CB7471">
        <w:rPr>
          <w:rFonts w:ascii="Times New Roman" w:hAnsi="Times New Roman" w:cs="Times New Roman"/>
          <w:sz w:val="24"/>
          <w:szCs w:val="24"/>
        </w:rPr>
        <w:t xml:space="preserve"> Мебель и оборудование подобрано для детей 2-4 года.</w:t>
      </w:r>
    </w:p>
    <w:p w:rsidR="006A735C" w:rsidRDefault="006A735C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приемной оформле</w:t>
      </w:r>
      <w:r w:rsidR="00CB7471">
        <w:rPr>
          <w:rFonts w:ascii="Times New Roman" w:hAnsi="Times New Roman" w:cs="Times New Roman"/>
          <w:sz w:val="24"/>
          <w:szCs w:val="24"/>
        </w:rPr>
        <w:t>н наглядный стенд для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собрана информация о режиме дня</w:t>
      </w:r>
      <w:r w:rsidR="00CB74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занятиях, списочный состав детей ,</w:t>
      </w:r>
      <w:r w:rsidR="00CB7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 и пр.</w:t>
      </w:r>
    </w:p>
    <w:p w:rsidR="001971DA" w:rsidRDefault="006A735C" w:rsidP="00CB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 территории детского сада имеется групповая площадка с теневым навесом,</w:t>
      </w:r>
      <w:r w:rsidR="00197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игровым оборудованием.</w:t>
      </w:r>
    </w:p>
    <w:p w:rsidR="001971DA" w:rsidRDefault="001971DA" w:rsidP="00F65693">
      <w:pPr>
        <w:rPr>
          <w:rFonts w:ascii="Times New Roman" w:hAnsi="Times New Roman" w:cs="Times New Roman"/>
          <w:sz w:val="24"/>
          <w:szCs w:val="24"/>
        </w:rPr>
      </w:pPr>
    </w:p>
    <w:p w:rsidR="001971DA" w:rsidRDefault="001971DA" w:rsidP="00F656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1DA">
        <w:rPr>
          <w:rFonts w:ascii="Times New Roman" w:hAnsi="Times New Roman" w:cs="Times New Roman"/>
          <w:b/>
          <w:sz w:val="24"/>
          <w:szCs w:val="24"/>
          <w:u w:val="single"/>
        </w:rPr>
        <w:t>Функциональное использование</w:t>
      </w:r>
      <w:r w:rsidR="00DA18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7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</w:t>
      </w:r>
      <w:r w:rsidR="006A735C" w:rsidRPr="00197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6A735C" w:rsidRDefault="00373B79" w:rsidP="00F656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Группа используется для реализации основной</w:t>
      </w:r>
      <w:r w:rsidR="0044064C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3E7660">
        <w:rPr>
          <w:rFonts w:ascii="Times New Roman" w:hAnsi="Times New Roman" w:cs="Times New Roman"/>
          <w:sz w:val="24"/>
          <w:szCs w:val="24"/>
        </w:rPr>
        <w:t xml:space="preserve">для детей МБДОУ  Жирновского  д/с </w:t>
      </w:r>
      <w:r w:rsidR="006A735C" w:rsidRPr="003E7660">
        <w:rPr>
          <w:rFonts w:ascii="Times New Roman" w:hAnsi="Times New Roman" w:cs="Times New Roman"/>
          <w:sz w:val="24"/>
          <w:szCs w:val="24"/>
        </w:rPr>
        <w:t xml:space="preserve"> </w:t>
      </w:r>
      <w:r w:rsidR="003E7660" w:rsidRPr="003E7660">
        <w:rPr>
          <w:rFonts w:ascii="Times New Roman" w:hAnsi="Times New Roman" w:cs="Times New Roman"/>
          <w:sz w:val="24"/>
          <w:szCs w:val="24"/>
        </w:rPr>
        <w:t>«Росинка»</w:t>
      </w:r>
      <w:r w:rsidR="006A735C" w:rsidRPr="003E7660">
        <w:rPr>
          <w:rFonts w:ascii="Times New Roman" w:hAnsi="Times New Roman" w:cs="Times New Roman"/>
          <w:sz w:val="24"/>
          <w:szCs w:val="24"/>
        </w:rPr>
        <w:t xml:space="preserve"> </w:t>
      </w:r>
      <w:r w:rsidR="003E7660">
        <w:rPr>
          <w:rFonts w:ascii="Times New Roman" w:hAnsi="Times New Roman" w:cs="Times New Roman"/>
          <w:sz w:val="24"/>
          <w:szCs w:val="24"/>
        </w:rPr>
        <w:t xml:space="preserve"> в процессе организации различных </w:t>
      </w:r>
      <w:r w:rsidR="001F3FF7">
        <w:rPr>
          <w:rFonts w:ascii="Times New Roman" w:hAnsi="Times New Roman" w:cs="Times New Roman"/>
          <w:sz w:val="24"/>
          <w:szCs w:val="24"/>
        </w:rPr>
        <w:t>видов детской деятельности.</w:t>
      </w:r>
    </w:p>
    <w:p w:rsidR="000C2B52" w:rsidRPr="00EB74A7" w:rsidRDefault="000C2B52" w:rsidP="00F65693">
      <w:pPr>
        <w:rPr>
          <w:rFonts w:ascii="Times New Roman" w:hAnsi="Times New Roman" w:cs="Times New Roman"/>
          <w:b/>
          <w:sz w:val="24"/>
          <w:szCs w:val="24"/>
        </w:rPr>
      </w:pPr>
      <w:r w:rsidRPr="00EB74A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C2B52" w:rsidRPr="004F0362" w:rsidRDefault="004F0362" w:rsidP="00F65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F03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2B52" w:rsidRPr="004F0362">
        <w:rPr>
          <w:rFonts w:ascii="Times New Roman" w:hAnsi="Times New Roman" w:cs="Times New Roman"/>
          <w:b/>
          <w:sz w:val="28"/>
          <w:szCs w:val="28"/>
        </w:rPr>
        <w:t>Мебель, технические средства</w:t>
      </w: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1560"/>
        <w:gridCol w:w="3685"/>
        <w:gridCol w:w="1559"/>
        <w:gridCol w:w="2127"/>
        <w:gridCol w:w="1701"/>
      </w:tblGrid>
      <w:tr w:rsidR="001F5BCE" w:rsidRPr="00EB74A7" w:rsidTr="00821121">
        <w:trPr>
          <w:trHeight w:val="614"/>
        </w:trPr>
        <w:tc>
          <w:tcPr>
            <w:tcW w:w="1560" w:type="dxa"/>
          </w:tcPr>
          <w:p w:rsidR="001F5BCE" w:rsidRPr="00EB74A7" w:rsidRDefault="001F5BCE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помещения</w:t>
            </w:r>
          </w:p>
        </w:tc>
        <w:tc>
          <w:tcPr>
            <w:tcW w:w="3685" w:type="dxa"/>
          </w:tcPr>
          <w:p w:rsidR="001F5BCE" w:rsidRPr="00EB74A7" w:rsidRDefault="004C05F7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Мебель</w:t>
            </w:r>
          </w:p>
        </w:tc>
        <w:tc>
          <w:tcPr>
            <w:tcW w:w="1559" w:type="dxa"/>
          </w:tcPr>
          <w:p w:rsidR="001F5BCE" w:rsidRPr="00EB74A7" w:rsidRDefault="001F5BCE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2127" w:type="dxa"/>
          </w:tcPr>
          <w:p w:rsidR="00593380" w:rsidRDefault="001F5BCE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Осветительное оборудование</w:t>
            </w:r>
            <w:r w:rsidR="00593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1F5BCE" w:rsidRPr="00EB74A7" w:rsidRDefault="00593380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</w:t>
            </w:r>
          </w:p>
        </w:tc>
        <w:tc>
          <w:tcPr>
            <w:tcW w:w="1701" w:type="dxa"/>
          </w:tcPr>
          <w:p w:rsidR="001F5BCE" w:rsidRPr="00EB74A7" w:rsidRDefault="001F5BCE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1F5BCE" w:rsidRPr="00EB74A7" w:rsidTr="00821121">
        <w:trPr>
          <w:trHeight w:val="2172"/>
        </w:trPr>
        <w:tc>
          <w:tcPr>
            <w:tcW w:w="1560" w:type="dxa"/>
          </w:tcPr>
          <w:p w:rsidR="001F5BCE" w:rsidRPr="00EB74A7" w:rsidRDefault="001F5BCE" w:rsidP="00F65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Приёмная</w:t>
            </w:r>
          </w:p>
        </w:tc>
        <w:tc>
          <w:tcPr>
            <w:tcW w:w="3685" w:type="dxa"/>
          </w:tcPr>
          <w:p w:rsidR="001F5BCE" w:rsidRDefault="0054530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детский 5-секционный</w:t>
            </w:r>
          </w:p>
          <w:p w:rsidR="00187408" w:rsidRPr="00EB74A7" w:rsidRDefault="00187408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детский 3-секционный</w:t>
            </w:r>
          </w:p>
          <w:p w:rsidR="001F5BCE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r w:rsidR="006E22AD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</w:p>
          <w:p w:rsidR="001F5BCE" w:rsidRPr="00EB74A7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  <w:r w:rsidR="00545303">
              <w:rPr>
                <w:rFonts w:ascii="Times New Roman" w:hAnsi="Times New Roman" w:cs="Times New Roman"/>
                <w:sz w:val="24"/>
                <w:szCs w:val="24"/>
              </w:rPr>
              <w:t>-стойка</w:t>
            </w:r>
          </w:p>
          <w:p w:rsidR="00A87D67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Стенды информационные для родителей:</w:t>
            </w:r>
          </w:p>
          <w:p w:rsidR="003E38D5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«Для вас родители»,</w:t>
            </w:r>
          </w:p>
          <w:p w:rsidR="001F5BCE" w:rsidRDefault="00A87D67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  <w:r w:rsidR="001F5BCE" w:rsidRPr="00EB74A7">
              <w:rPr>
                <w:rFonts w:ascii="Times New Roman" w:hAnsi="Times New Roman" w:cs="Times New Roman"/>
                <w:sz w:val="24"/>
                <w:szCs w:val="24"/>
              </w:rPr>
              <w:t>«Наше творчество»</w:t>
            </w:r>
          </w:p>
          <w:p w:rsidR="00A87D67" w:rsidRDefault="00A87D67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«Наши поделки»</w:t>
            </w:r>
          </w:p>
          <w:p w:rsidR="00970CB3" w:rsidRPr="00EB74A7" w:rsidRDefault="00970CB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 Васильки»</w:t>
            </w:r>
          </w:p>
        </w:tc>
        <w:tc>
          <w:tcPr>
            <w:tcW w:w="1559" w:type="dxa"/>
          </w:tcPr>
          <w:p w:rsidR="001F5BCE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7408" w:rsidRDefault="00187408" w:rsidP="001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70E" w:rsidRDefault="00946168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470E" w:rsidRDefault="00CC470E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68" w:rsidRDefault="00946168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68" w:rsidRDefault="00946168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7D67" w:rsidRDefault="00A87D67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CB3" w:rsidRPr="00EB74A7" w:rsidRDefault="00970CB3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5BCE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  <w:p w:rsidR="001F5BCE" w:rsidRPr="00EB74A7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</w:tc>
        <w:tc>
          <w:tcPr>
            <w:tcW w:w="1701" w:type="dxa"/>
          </w:tcPr>
          <w:p w:rsidR="001F5BCE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3F42" w:rsidRDefault="00E43F42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5" w:rsidRPr="00EB74A7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05F7" w:rsidRPr="00EB74A7" w:rsidTr="005A48EE">
        <w:trPr>
          <w:trHeight w:val="1196"/>
        </w:trPr>
        <w:tc>
          <w:tcPr>
            <w:tcW w:w="1560" w:type="dxa"/>
          </w:tcPr>
          <w:p w:rsidR="004C05F7" w:rsidRPr="00EB74A7" w:rsidRDefault="004C05F7" w:rsidP="00F65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комната</w:t>
            </w:r>
          </w:p>
        </w:tc>
        <w:tc>
          <w:tcPr>
            <w:tcW w:w="3685" w:type="dxa"/>
          </w:tcPr>
          <w:p w:rsidR="004C05F7" w:rsidRDefault="00545303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детский раздвижной секционный (6 секций)</w:t>
            </w:r>
          </w:p>
          <w:p w:rsidR="00545303" w:rsidRDefault="00545303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 регулируемый</w:t>
            </w:r>
          </w:p>
          <w:p w:rsidR="00545303" w:rsidRDefault="00545303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раздаточный</w:t>
            </w:r>
          </w:p>
          <w:p w:rsidR="00545303" w:rsidRDefault="00545303" w:rsidP="00545303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для игрушек «Замок»</w:t>
            </w:r>
          </w:p>
          <w:p w:rsidR="00545303" w:rsidRDefault="006E22AD" w:rsidP="00545303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«Парикмахерская»</w:t>
            </w:r>
          </w:p>
          <w:p w:rsidR="00545303" w:rsidRDefault="006E22AD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«Магазин»</w:t>
            </w:r>
          </w:p>
          <w:p w:rsidR="006E22AD" w:rsidRDefault="006E22AD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«Больница»</w:t>
            </w:r>
          </w:p>
          <w:p w:rsidR="006E22AD" w:rsidRDefault="006E22AD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«Кухня малая»</w:t>
            </w:r>
          </w:p>
          <w:p w:rsidR="003E38D5" w:rsidRDefault="003E38D5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8D5">
              <w:rPr>
                <w:rFonts w:ascii="Times New Roman" w:hAnsi="Times New Roman" w:cs="Times New Roman"/>
                <w:sz w:val="24"/>
                <w:szCs w:val="24"/>
              </w:rPr>
              <w:t>Комод для канцелярии</w:t>
            </w:r>
          </w:p>
          <w:p w:rsidR="003E38D5" w:rsidRPr="003E38D5" w:rsidRDefault="003E38D5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«Вода-песок» </w:t>
            </w:r>
          </w:p>
          <w:p w:rsidR="003E38D5" w:rsidRPr="003E38D5" w:rsidRDefault="003E38D5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8D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«Айболит» </w:t>
            </w:r>
            <w:r w:rsidRPr="003E38D5"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односторонний  3х местный </w:t>
            </w:r>
          </w:p>
          <w:p w:rsidR="003E38D5" w:rsidRDefault="003E38D5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модуль «Машина»</w:t>
            </w:r>
          </w:p>
          <w:p w:rsidR="003E38D5" w:rsidRDefault="003E38D5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8D5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  <w:r w:rsidR="00915549">
              <w:rPr>
                <w:rFonts w:ascii="Times New Roman" w:hAnsi="Times New Roman" w:cs="Times New Roman"/>
                <w:sz w:val="24"/>
                <w:szCs w:val="24"/>
              </w:rPr>
              <w:t xml:space="preserve"> настенная</w:t>
            </w:r>
          </w:p>
          <w:p w:rsidR="00CC470E" w:rsidRPr="00CC470E" w:rsidRDefault="00CC470E" w:rsidP="00CC470E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кубиков </w:t>
            </w:r>
          </w:p>
          <w:p w:rsidR="00CC470E" w:rsidRDefault="00CC470E" w:rsidP="00CC470E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Мольберт </w:t>
            </w:r>
          </w:p>
          <w:p w:rsidR="00CC470E" w:rsidRDefault="00A87D67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детская мебель</w:t>
            </w:r>
          </w:p>
          <w:p w:rsidR="00915549" w:rsidRDefault="00915549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(диван,2 кресла,стол)</w:t>
            </w:r>
          </w:p>
          <w:p w:rsidR="007E4678" w:rsidRDefault="007E4678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78" w:rsidRDefault="007E4678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78" w:rsidRDefault="007E4678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78" w:rsidRDefault="00A87D67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«Уголок природы»</w:t>
            </w:r>
          </w:p>
          <w:p w:rsidR="00A87D67" w:rsidRDefault="005A48EE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природы» мебель</w:t>
            </w:r>
          </w:p>
          <w:p w:rsidR="007E4678" w:rsidRPr="007E4678" w:rsidRDefault="007E4678" w:rsidP="003E38D5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3F42" w:rsidRDefault="00E43F42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F7" w:rsidRDefault="0018740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секций</w:t>
            </w:r>
          </w:p>
          <w:p w:rsidR="00CC470E" w:rsidRDefault="00E43F42" w:rsidP="00E4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155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9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7E467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A87D67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7E467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8" w:rsidRDefault="00946168" w:rsidP="007E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78" w:rsidRDefault="007E4678" w:rsidP="007E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DC" w:rsidRPr="00EB74A7" w:rsidRDefault="00DA18DC" w:rsidP="007E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67" w:rsidRDefault="007E467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4678" w:rsidRPr="00EB74A7" w:rsidRDefault="007E467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C05F7" w:rsidRDefault="004C05F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  <w:p w:rsidR="004C05F7" w:rsidRDefault="004C05F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  <w:p w:rsidR="004C05F7" w:rsidRDefault="004C05F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  <w:p w:rsidR="00593380" w:rsidRDefault="00A87D6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</w:t>
            </w:r>
          </w:p>
          <w:p w:rsidR="00915549" w:rsidRDefault="00915549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«Азов»</w:t>
            </w:r>
          </w:p>
          <w:p w:rsidR="00593380" w:rsidRDefault="00593380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Сплит система</w:t>
            </w:r>
          </w:p>
          <w:p w:rsidR="00A87D67" w:rsidRDefault="00A87D6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«Веко»</w:t>
            </w:r>
          </w:p>
          <w:p w:rsidR="00593380" w:rsidRDefault="00A87D6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Мини-система</w:t>
            </w:r>
          </w:p>
          <w:p w:rsidR="00A87D67" w:rsidRPr="00E43F42" w:rsidRDefault="00A87D6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 АМ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3F4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A87D67" w:rsidRDefault="00A87D6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  <w:p w:rsidR="00915549" w:rsidRPr="00914E5E" w:rsidRDefault="00915549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</w:t>
            </w:r>
          </w:p>
          <w:p w:rsidR="00A87D67" w:rsidRPr="00A87D67" w:rsidRDefault="00A87D6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Палас 2*3,5</w:t>
            </w:r>
          </w:p>
        </w:tc>
        <w:tc>
          <w:tcPr>
            <w:tcW w:w="1701" w:type="dxa"/>
          </w:tcPr>
          <w:p w:rsidR="004C05F7" w:rsidRDefault="00CC470E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470E" w:rsidRDefault="00CC470E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48EE" w:rsidRPr="005A48EE" w:rsidRDefault="005A48EE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CC470E" w:rsidRDefault="005A48EE" w:rsidP="005A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CC4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7D67" w:rsidRDefault="00A87D67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0E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70E" w:rsidRDefault="00CC470E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49" w:rsidRDefault="00915549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0E" w:rsidRDefault="00CC470E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7D67" w:rsidRDefault="00A87D67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0E" w:rsidRDefault="00915549" w:rsidP="009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C4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7D67" w:rsidRDefault="00A87D67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7D67" w:rsidRDefault="00A87D67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5549" w:rsidRPr="00915549" w:rsidRDefault="00915549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C05F7" w:rsidRPr="00EB74A7" w:rsidTr="00821121">
        <w:trPr>
          <w:trHeight w:val="346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05F7" w:rsidRPr="00EB74A7" w:rsidRDefault="004C05F7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Спальня</w:t>
            </w:r>
          </w:p>
          <w:p w:rsidR="004C05F7" w:rsidRPr="00EB74A7" w:rsidRDefault="004C05F7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C05F7" w:rsidRDefault="0054530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воспитателя</w:t>
            </w:r>
          </w:p>
          <w:p w:rsidR="00545303" w:rsidRDefault="0054530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п/мягкий</w:t>
            </w:r>
          </w:p>
          <w:p w:rsidR="00545303" w:rsidRDefault="0054530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детская 1-ярусная</w:t>
            </w:r>
          </w:p>
          <w:p w:rsidR="00CC470E" w:rsidRDefault="00CC470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0E">
              <w:rPr>
                <w:rFonts w:ascii="Times New Roman" w:hAnsi="Times New Roman" w:cs="Times New Roman"/>
                <w:sz w:val="24"/>
                <w:szCs w:val="24"/>
              </w:rPr>
              <w:t>Полка для книг</w:t>
            </w:r>
          </w:p>
          <w:p w:rsidR="00545303" w:rsidRPr="00EB74A7" w:rsidRDefault="0054530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5F7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70E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70E" w:rsidRDefault="007E467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470E" w:rsidRPr="00EB74A7" w:rsidRDefault="007E467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05F7" w:rsidRDefault="004C05F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  <w:p w:rsidR="004C05F7" w:rsidRDefault="004C05F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  <w:p w:rsidR="004C05F7" w:rsidRPr="00EB74A7" w:rsidRDefault="004C05F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5F7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38D5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E38D5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5" w:rsidRPr="00EB74A7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465" w:rsidRPr="00EB74A7" w:rsidTr="00821121">
        <w:trPr>
          <w:trHeight w:val="6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Pr="00EB74A7" w:rsidRDefault="003D5465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Буфет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A87D67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навесной для сушки </w:t>
            </w:r>
            <w:r w:rsidR="003D5465">
              <w:rPr>
                <w:rFonts w:ascii="Times New Roman" w:hAnsi="Times New Roman" w:cs="Times New Roman"/>
                <w:sz w:val="24"/>
                <w:szCs w:val="24"/>
              </w:rPr>
              <w:t xml:space="preserve"> тарелок и стаканов</w:t>
            </w:r>
          </w:p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Стол-тумба</w:t>
            </w:r>
          </w:p>
          <w:p w:rsidR="003D5465" w:rsidRPr="00EB74A7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70E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0E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70E" w:rsidRPr="00EB74A7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3D5465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  <w:p w:rsidR="003D5465" w:rsidRDefault="003D5465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  <w:p w:rsidR="00A87D67" w:rsidRDefault="003D5465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  <w:p w:rsidR="00A87D67" w:rsidRPr="00EB74A7" w:rsidRDefault="00A87D67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38D5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38D5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5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7D67" w:rsidRPr="00EB74A7" w:rsidRDefault="00A87D67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465" w:rsidRPr="00EB74A7" w:rsidTr="00970CB3">
        <w:trPr>
          <w:trHeight w:val="6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Pr="00EB74A7" w:rsidRDefault="003D5465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Туалет детский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Pr="005A48EE" w:rsidRDefault="00970CB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Вешалка для полотенец </w:t>
            </w:r>
            <w:r w:rsidR="003D5465">
              <w:rPr>
                <w:rFonts w:ascii="Times New Roman" w:hAnsi="Times New Roman" w:cs="Times New Roman"/>
                <w:sz w:val="24"/>
                <w:szCs w:val="24"/>
              </w:rPr>
              <w:t xml:space="preserve"> навесная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8EE" w:rsidRPr="005A48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A4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секционная</w:t>
            </w:r>
            <w:r w:rsidR="005A48EE" w:rsidRPr="005A4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 детский</w:t>
            </w:r>
          </w:p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Поддон</w:t>
            </w:r>
          </w:p>
          <w:p w:rsidR="00CC470E" w:rsidRDefault="00CC470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горшков 15 секций</w:t>
            </w:r>
          </w:p>
          <w:p w:rsidR="00CC470E" w:rsidRDefault="00CC470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Горшки</w:t>
            </w:r>
          </w:p>
          <w:p w:rsidR="00CC470E" w:rsidRPr="005A48EE" w:rsidRDefault="005A48EE" w:rsidP="00F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Накладки для унитаз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3D5465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48EE" w:rsidRPr="005A48EE" w:rsidRDefault="005A48E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C470E" w:rsidRDefault="005A48EE" w:rsidP="005A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CC4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470E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470E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70E" w:rsidRDefault="00946168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70E" w:rsidRDefault="00CC470E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C470E" w:rsidRPr="005A48EE" w:rsidRDefault="007E4678" w:rsidP="005A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3D5465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Выключатель</w:t>
            </w:r>
          </w:p>
          <w:p w:rsidR="003D5465" w:rsidRDefault="003D5465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  <w:p w:rsidR="003D5465" w:rsidRPr="00EB74A7" w:rsidRDefault="003D5465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38D5" w:rsidRDefault="003E38D5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0CB3" w:rsidRDefault="00970CB3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B3" w:rsidRPr="00EB74A7" w:rsidRDefault="00970CB3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CB3" w:rsidRPr="00EB74A7" w:rsidTr="00821121">
        <w:trPr>
          <w:trHeight w:val="602"/>
        </w:trPr>
        <w:tc>
          <w:tcPr>
            <w:tcW w:w="1560" w:type="dxa"/>
            <w:tcBorders>
              <w:top w:val="single" w:sz="4" w:space="0" w:color="auto"/>
            </w:tcBorders>
          </w:tcPr>
          <w:p w:rsidR="00970CB3" w:rsidRDefault="00970CB3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Туалет</w:t>
            </w:r>
          </w:p>
          <w:p w:rsidR="00970CB3" w:rsidRDefault="00970CB3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взрослый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70CB3" w:rsidRDefault="00970CB3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  <w:p w:rsidR="00970CB3" w:rsidRDefault="00970CB3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  <w:p w:rsidR="00970CB3" w:rsidRDefault="00970CB3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педальное нерж.</w:t>
            </w:r>
          </w:p>
          <w:p w:rsidR="00970CB3" w:rsidRDefault="00970CB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0CB3" w:rsidRDefault="00970CB3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CB3" w:rsidRDefault="00970CB3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CB3" w:rsidRDefault="00970CB3" w:rsidP="00C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70CB3" w:rsidRDefault="00970CB3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круглый</w:t>
            </w:r>
            <w:r w:rsidR="00914E5E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4E5E" w:rsidRDefault="00914E5E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5E" w:rsidRDefault="00914E5E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B3" w:rsidRDefault="00970CB3" w:rsidP="003E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671C" w:rsidRPr="00EB74A7" w:rsidRDefault="003B671C" w:rsidP="005057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893"/>
        <w:gridCol w:w="1972"/>
        <w:gridCol w:w="4591"/>
      </w:tblGrid>
      <w:tr w:rsidR="003D5465" w:rsidRPr="00EB74A7" w:rsidTr="00821121">
        <w:trPr>
          <w:trHeight w:val="583"/>
        </w:trPr>
        <w:tc>
          <w:tcPr>
            <w:tcW w:w="3969" w:type="dxa"/>
          </w:tcPr>
          <w:p w:rsidR="003D5465" w:rsidRPr="00EB74A7" w:rsidRDefault="003D5465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Нормативные документы</w:t>
            </w:r>
          </w:p>
          <w:p w:rsidR="003D5465" w:rsidRPr="00EB74A7" w:rsidRDefault="003D5465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465" w:rsidRPr="00EB74A7" w:rsidRDefault="003D5465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Инструкции</w:t>
            </w:r>
          </w:p>
        </w:tc>
        <w:tc>
          <w:tcPr>
            <w:tcW w:w="4678" w:type="dxa"/>
          </w:tcPr>
          <w:p w:rsidR="003D5465" w:rsidRPr="00EB74A7" w:rsidRDefault="003D5465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Документация воспитателя</w:t>
            </w:r>
          </w:p>
        </w:tc>
      </w:tr>
      <w:tr w:rsidR="003D5465" w:rsidRPr="00EB74A7" w:rsidTr="00821121">
        <w:trPr>
          <w:trHeight w:val="600"/>
        </w:trPr>
        <w:tc>
          <w:tcPr>
            <w:tcW w:w="3969" w:type="dxa"/>
          </w:tcPr>
          <w:p w:rsidR="003D5465" w:rsidRPr="005C499B" w:rsidRDefault="005C499B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9B">
              <w:rPr>
                <w:rFonts w:ascii="Times New Roman" w:hAnsi="Times New Roman" w:cs="Times New Roman"/>
                <w:sz w:val="24"/>
                <w:szCs w:val="24"/>
              </w:rPr>
              <w:t>ФЗ "Об образовании в Российской Федерации" от 29 декабря 2012 г. № 273, ФГОС ДО</w:t>
            </w:r>
          </w:p>
        </w:tc>
        <w:tc>
          <w:tcPr>
            <w:tcW w:w="1985" w:type="dxa"/>
          </w:tcPr>
          <w:p w:rsidR="003D5465" w:rsidRPr="00EB74A7" w:rsidRDefault="003D5465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  <w:tc>
          <w:tcPr>
            <w:tcW w:w="4678" w:type="dxa"/>
          </w:tcPr>
          <w:p w:rsidR="003D5465" w:rsidRPr="00EB74A7" w:rsidRDefault="003D5465" w:rsidP="003D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Табель посещаемости</w:t>
            </w:r>
          </w:p>
          <w:p w:rsidR="003D5465" w:rsidRPr="00EB74A7" w:rsidRDefault="003D5465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9B" w:rsidRPr="00EB74A7" w:rsidTr="00821121">
        <w:trPr>
          <w:trHeight w:val="514"/>
        </w:trPr>
        <w:tc>
          <w:tcPr>
            <w:tcW w:w="3969" w:type="dxa"/>
          </w:tcPr>
          <w:p w:rsidR="005C499B" w:rsidRPr="005C499B" w:rsidRDefault="005C499B" w:rsidP="003D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9B"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985" w:type="dxa"/>
          </w:tcPr>
          <w:p w:rsidR="005C499B" w:rsidRPr="00EB74A7" w:rsidRDefault="005C499B" w:rsidP="007F7A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  <w:tc>
          <w:tcPr>
            <w:tcW w:w="4678" w:type="dxa"/>
          </w:tcPr>
          <w:p w:rsidR="005C499B" w:rsidRPr="00EB74A7" w:rsidRDefault="005C499B" w:rsidP="003D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родителях </w:t>
            </w:r>
          </w:p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9B" w:rsidRPr="00EB74A7" w:rsidTr="00821121">
        <w:trPr>
          <w:trHeight w:val="418"/>
        </w:trPr>
        <w:tc>
          <w:tcPr>
            <w:tcW w:w="3969" w:type="dxa"/>
          </w:tcPr>
          <w:p w:rsidR="005C499B" w:rsidRPr="005C499B" w:rsidRDefault="005C499B" w:rsidP="00BD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9B">
              <w:rPr>
                <w:rFonts w:ascii="Times New Roman" w:hAnsi="Times New Roman" w:cs="Times New Roman"/>
                <w:sz w:val="24"/>
                <w:szCs w:val="24"/>
              </w:rPr>
              <w:t>Конвенции ООН о правах ребёнка</w:t>
            </w: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499B" w:rsidRPr="00EB74A7" w:rsidRDefault="005C499B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946168">
              <w:rPr>
                <w:rFonts w:ascii="Times New Roman" w:hAnsi="Times New Roman" w:cs="Times New Roman"/>
                <w:sz w:val="24"/>
                <w:szCs w:val="24"/>
              </w:rPr>
              <w:t>ая программа для воспитанников 2-3 года младшей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7E4678">
              <w:rPr>
                <w:rFonts w:ascii="Times New Roman" w:hAnsi="Times New Roman" w:cs="Times New Roman"/>
                <w:sz w:val="24"/>
                <w:szCs w:val="24"/>
              </w:rPr>
              <w:t>«Васильки»,</w:t>
            </w:r>
            <w:r w:rsidR="0094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направленности;</w:t>
            </w:r>
          </w:p>
        </w:tc>
      </w:tr>
      <w:tr w:rsidR="005C499B" w:rsidRPr="00EB74A7" w:rsidTr="00821121">
        <w:trPr>
          <w:trHeight w:val="531"/>
        </w:trPr>
        <w:tc>
          <w:tcPr>
            <w:tcW w:w="3969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5C499B" w:rsidRPr="00EB74A7" w:rsidRDefault="005C499B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</w:tr>
      <w:tr w:rsidR="005C499B" w:rsidRPr="00EB74A7" w:rsidTr="00821121">
        <w:trPr>
          <w:trHeight w:val="334"/>
        </w:trPr>
        <w:tc>
          <w:tcPr>
            <w:tcW w:w="3969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5C499B" w:rsidRPr="003D5465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</w:t>
            </w:r>
          </w:p>
        </w:tc>
      </w:tr>
      <w:tr w:rsidR="005C499B" w:rsidRPr="00EB74A7" w:rsidTr="00821121">
        <w:trPr>
          <w:trHeight w:val="410"/>
        </w:trPr>
        <w:tc>
          <w:tcPr>
            <w:tcW w:w="3969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5C499B" w:rsidRPr="00EB74A7" w:rsidRDefault="005C499B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5C499B" w:rsidRPr="00EB74A7" w:rsidTr="00821121">
        <w:trPr>
          <w:trHeight w:val="854"/>
        </w:trPr>
        <w:tc>
          <w:tcPr>
            <w:tcW w:w="3969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5C499B" w:rsidRPr="00EB74A7" w:rsidRDefault="005C499B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Календарно- тематически</w:t>
            </w:r>
            <w:r w:rsidR="00946168">
              <w:rPr>
                <w:rFonts w:ascii="Times New Roman" w:hAnsi="Times New Roman" w:cs="Times New Roman"/>
                <w:sz w:val="24"/>
                <w:szCs w:val="24"/>
              </w:rPr>
              <w:t>й план работы с воспитанниками 2-5 лет, разновозрастной  группы «Васильки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99B" w:rsidRPr="00EB74A7" w:rsidTr="00821121">
        <w:trPr>
          <w:trHeight w:val="478"/>
        </w:trPr>
        <w:tc>
          <w:tcPr>
            <w:tcW w:w="3969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5C499B" w:rsidRPr="00EB74A7" w:rsidRDefault="005C499B" w:rsidP="007F7A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Журнал кварцевания</w:t>
            </w:r>
          </w:p>
        </w:tc>
      </w:tr>
    </w:tbl>
    <w:p w:rsidR="00EB74A7" w:rsidRDefault="00EB74A7" w:rsidP="00923E2C">
      <w:pPr>
        <w:rPr>
          <w:rFonts w:ascii="Times New Roman" w:hAnsi="Times New Roman" w:cs="Times New Roman"/>
          <w:sz w:val="24"/>
          <w:szCs w:val="24"/>
        </w:rPr>
      </w:pPr>
    </w:p>
    <w:p w:rsidR="0050571B" w:rsidRPr="005C499B" w:rsidRDefault="005C499B" w:rsidP="005C4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  группы </w:t>
      </w:r>
    </w:p>
    <w:tbl>
      <w:tblPr>
        <w:tblStyle w:val="a3"/>
        <w:tblW w:w="0" w:type="auto"/>
        <w:tblInd w:w="108" w:type="dxa"/>
        <w:tblLook w:val="04A0"/>
      </w:tblPr>
      <w:tblGrid>
        <w:gridCol w:w="2972"/>
        <w:gridCol w:w="5519"/>
        <w:gridCol w:w="1965"/>
      </w:tblGrid>
      <w:tr w:rsidR="00923E2C" w:rsidRPr="00EB74A7" w:rsidTr="002D3E5B">
        <w:trPr>
          <w:trHeight w:val="451"/>
        </w:trPr>
        <w:tc>
          <w:tcPr>
            <w:tcW w:w="2972" w:type="dxa"/>
          </w:tcPr>
          <w:p w:rsidR="00923E2C" w:rsidRPr="00EB74A7" w:rsidRDefault="00CA6DA6" w:rsidP="00923E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519" w:type="dxa"/>
          </w:tcPr>
          <w:p w:rsidR="00923E2C" w:rsidRPr="00EB74A7" w:rsidRDefault="00CA6DA6" w:rsidP="00923E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 </w:t>
            </w:r>
            <w:r w:rsidR="00923E2C"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оснащения</w:t>
            </w:r>
          </w:p>
        </w:tc>
        <w:tc>
          <w:tcPr>
            <w:tcW w:w="1965" w:type="dxa"/>
          </w:tcPr>
          <w:p w:rsidR="00923E2C" w:rsidRPr="00EB74A7" w:rsidRDefault="00923E2C" w:rsidP="00923E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9E0116" w:rsidRPr="00EB74A7" w:rsidTr="002D3E5B">
        <w:trPr>
          <w:trHeight w:val="20"/>
        </w:trPr>
        <w:tc>
          <w:tcPr>
            <w:tcW w:w="2972" w:type="dxa"/>
          </w:tcPr>
          <w:p w:rsidR="00CF47C8" w:rsidRPr="00EB74A7" w:rsidRDefault="00CF47C8" w:rsidP="00CF4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 (ФЭМП, ознакомление с природой в д/с, ознакомление с предметным и социальным окружением, конструирование)</w:t>
            </w:r>
          </w:p>
          <w:p w:rsidR="009E0116" w:rsidRPr="00EB74A7" w:rsidRDefault="009E0116" w:rsidP="00C82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19" w:type="dxa"/>
          </w:tcPr>
          <w:p w:rsidR="00CF47C8" w:rsidRPr="004F0362" w:rsidRDefault="00CF47C8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946168" w:rsidRPr="00946168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  <w:p w:rsidR="00946168" w:rsidRPr="00946168" w:rsidRDefault="0094616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946168" w:rsidRPr="00946168" w:rsidRDefault="0094616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и их детеныши»</w:t>
            </w:r>
          </w:p>
          <w:p w:rsidR="00946168" w:rsidRPr="00946168" w:rsidRDefault="00DA18DC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пазлы</w:t>
            </w:r>
          </w:p>
          <w:p w:rsidR="00946168" w:rsidRPr="00946168" w:rsidRDefault="00FD5651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 большая </w:t>
            </w:r>
          </w:p>
          <w:p w:rsidR="00946168" w:rsidRPr="00EB74A7" w:rsidRDefault="00FD5651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 маленькая </w:t>
            </w:r>
          </w:p>
          <w:p w:rsidR="00FD5651" w:rsidRPr="00EB74A7" w:rsidRDefault="00FD5651" w:rsidP="00FD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FD5651" w:rsidRPr="00970CB3" w:rsidRDefault="00FD5651" w:rsidP="00FD565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0CB3">
              <w:rPr>
                <w:rFonts w:ascii="Times New Roman" w:eastAsia="Calibri" w:hAnsi="Times New Roman" w:cs="Times New Roman"/>
                <w:sz w:val="24"/>
                <w:szCs w:val="28"/>
              </w:rPr>
              <w:t>Конструктор «Строитель»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200</w:t>
            </w:r>
            <w:r w:rsidRPr="00970C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элементов,</w:t>
            </w:r>
          </w:p>
          <w:p w:rsidR="00FD5651" w:rsidRDefault="00FD5651" w:rsidP="00FD565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0C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Конструктор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«Строитель» 60 элементов</w:t>
            </w:r>
          </w:p>
          <w:p w:rsidR="00DA18DC" w:rsidRDefault="0033129D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разноцветные пластмассовые</w:t>
            </w:r>
          </w:p>
          <w:p w:rsidR="0033129D" w:rsidRPr="0033129D" w:rsidRDefault="0033129D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Тематические альбомы: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«Одежа»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«Осень. Деревья»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«Грибы»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CF47C8" w:rsidRPr="00EB74A7" w:rsidRDefault="0072763C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="00CF47C8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Муляжи «Овощи, фрукты»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C13105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Материалы для экспериментирования: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Посуда пластмассовая</w:t>
            </w:r>
          </w:p>
          <w:p w:rsidR="00CF47C8" w:rsidRPr="00EB74A7" w:rsidRDefault="00CF47C8" w:rsidP="0015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(вилки, ложки,</w:t>
            </w:r>
            <w:r w:rsidR="00151384">
              <w:rPr>
                <w:rFonts w:ascii="Times New Roman" w:hAnsi="Times New Roman" w:cs="Times New Roman"/>
                <w:sz w:val="24"/>
                <w:szCs w:val="24"/>
              </w:rPr>
              <w:t xml:space="preserve"> стаканы, соломинки, трубочки).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желуди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камушки</w:t>
            </w:r>
          </w:p>
          <w:p w:rsidR="00CF47C8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</w:p>
          <w:p w:rsidR="009E0116" w:rsidRPr="009E0116" w:rsidRDefault="009E0116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2763C" w:rsidRDefault="0072763C" w:rsidP="00D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3C" w:rsidRDefault="00DA18DC" w:rsidP="00D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DA18D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763C" w:rsidRDefault="00FD5651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FD5651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763C" w:rsidRDefault="00FD5651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763C" w:rsidRDefault="00FD5651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DA18D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DA18D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33129D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33129D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33129D" w:rsidP="0015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33129D" w:rsidRDefault="0033129D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33129D" w:rsidP="0033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33129D" w:rsidRDefault="0033129D" w:rsidP="0033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63C" w:rsidRDefault="0072763C" w:rsidP="00D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29D" w:rsidRDefault="0033129D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29D" w:rsidRDefault="0033129D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29D" w:rsidRDefault="0033129D" w:rsidP="007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29D" w:rsidRPr="00EB74A7" w:rsidRDefault="0033129D" w:rsidP="0033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C8" w:rsidRPr="00EB74A7" w:rsidTr="002D3E5B">
        <w:trPr>
          <w:trHeight w:val="20"/>
        </w:trPr>
        <w:tc>
          <w:tcPr>
            <w:tcW w:w="2972" w:type="dxa"/>
          </w:tcPr>
          <w:p w:rsidR="00CF47C8" w:rsidRPr="00EB74A7" w:rsidRDefault="00CF47C8" w:rsidP="007F7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519" w:type="dxa"/>
          </w:tcPr>
          <w:p w:rsidR="00EE4B67" w:rsidRDefault="00CF47C8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летает»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4B67">
              <w:rPr>
                <w:rFonts w:ascii="Times New Roman" w:hAnsi="Times New Roman" w:cs="Times New Roman"/>
                <w:bCs/>
                <w:sz w:val="24"/>
                <w:szCs w:val="24"/>
              </w:rPr>
              <w:t>Дай определение словам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4B67">
              <w:rPr>
                <w:rFonts w:ascii="Times New Roman" w:hAnsi="Times New Roman" w:cs="Times New Roman"/>
                <w:bCs/>
                <w:sz w:val="24"/>
                <w:szCs w:val="24"/>
              </w:rPr>
              <w:t>Наоборот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4B67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Четвертый лишний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4B67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по телефону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F0362" w:rsidRDefault="00CF47C8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Книги: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«Лучшие сказки мира»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энциклопедия»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о животных»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для маленьких»</w:t>
            </w:r>
          </w:p>
          <w:p w:rsidR="00EE4B67" w:rsidRDefault="00EE4B67" w:rsidP="00AC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</w:t>
            </w:r>
            <w:r w:rsidR="00AC2736">
              <w:rPr>
                <w:rFonts w:ascii="Times New Roman" w:hAnsi="Times New Roman" w:cs="Times New Roman"/>
                <w:sz w:val="24"/>
                <w:szCs w:val="24"/>
              </w:rPr>
              <w:t>ые сказки»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  <w:p w:rsidR="00EE4B67" w:rsidRDefault="00EE4B67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о животных»</w:t>
            </w:r>
          </w:p>
          <w:p w:rsidR="004F0362" w:rsidRDefault="004F0362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4F0362" w:rsidRDefault="004F0362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4F0362" w:rsidRPr="00EE4B67" w:rsidRDefault="004F0362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1965" w:type="dxa"/>
          </w:tcPr>
          <w:p w:rsidR="00CF47C8" w:rsidRDefault="00CF47C8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8D6" w:rsidRDefault="00FD5651" w:rsidP="00FD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E4B67" w:rsidRDefault="00FA78D6" w:rsidP="00FA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E4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AC2736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AC2736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AC2736" w:rsidP="00AC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67" w:rsidRDefault="00EE4B67" w:rsidP="00AC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62" w:rsidRPr="00EB74A7" w:rsidRDefault="004F0362" w:rsidP="0033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C8" w:rsidRPr="00EB74A7" w:rsidTr="002D3E5B">
        <w:trPr>
          <w:trHeight w:val="20"/>
        </w:trPr>
        <w:tc>
          <w:tcPr>
            <w:tcW w:w="2972" w:type="dxa"/>
          </w:tcPr>
          <w:p w:rsidR="00CF47C8" w:rsidRDefault="00CF47C8" w:rsidP="00970C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19" w:type="dxa"/>
          </w:tcPr>
          <w:p w:rsidR="00CF47C8" w:rsidRDefault="00CF47C8" w:rsidP="00970CB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C2736" w:rsidRPr="00EB74A7" w:rsidRDefault="00AC2736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Бумага для свободного рисования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Картон для свободного творчества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Цветная бумага для свободного творчества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Гуашь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Точилки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Материал для рисования: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Простой карандаш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Непроливайки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Материал для лепки, аппликации и ручного труда: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Стека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Кисть клеевая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CF47C8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Тарелки для клея</w:t>
            </w:r>
          </w:p>
          <w:p w:rsidR="00CF47C8" w:rsidRPr="00CF47C8" w:rsidRDefault="00CF47C8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Музыкальные инструменты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  <w:p w:rsidR="00CF47C8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8273B0" w:rsidRPr="00EB74A7" w:rsidRDefault="008273B0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8273B0" w:rsidRDefault="00CF47C8" w:rsidP="00970CB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82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3B0" w:rsidRPr="00827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«Угадай и расскажи»</w:t>
            </w:r>
          </w:p>
          <w:p w:rsidR="008273B0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8273B0" w:rsidRPr="00827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«Распиши платок для мамы»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8273B0" w:rsidRPr="00827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«Дорисуй узор»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Тематические альбомы: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Альбом «Музыкальные инструменты»</w:t>
            </w:r>
          </w:p>
          <w:p w:rsidR="00CF47C8" w:rsidRPr="00EB74A7" w:rsidRDefault="00CF47C8" w:rsidP="0097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273B0" w:rsidRDefault="008273B0" w:rsidP="00AC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273B0" w:rsidRDefault="00151384" w:rsidP="001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1384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84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273B0" w:rsidRDefault="00151384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73B0" w:rsidRDefault="00ED6345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3B0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0" w:rsidRPr="00EB74A7" w:rsidRDefault="008273B0" w:rsidP="0097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7C8" w:rsidRPr="00EB74A7" w:rsidTr="002D3E5B">
        <w:trPr>
          <w:trHeight w:val="20"/>
        </w:trPr>
        <w:tc>
          <w:tcPr>
            <w:tcW w:w="2972" w:type="dxa"/>
          </w:tcPr>
          <w:p w:rsidR="00CF47C8" w:rsidRDefault="00CF47C8" w:rsidP="00C82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519" w:type="dxa"/>
          </w:tcPr>
          <w:p w:rsidR="00ED6345" w:rsidRDefault="004F0362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Кольцебросс</w:t>
            </w:r>
          </w:p>
          <w:p w:rsidR="00CF47C8" w:rsidRPr="00EB74A7" w:rsidRDefault="00CF47C8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CF47C8" w:rsidRDefault="00CF47C8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Мяч резиновый большой</w:t>
            </w:r>
          </w:p>
          <w:p w:rsidR="00ED6345" w:rsidRDefault="00ED6345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 средний</w:t>
            </w:r>
          </w:p>
          <w:p w:rsidR="004F0362" w:rsidRDefault="004F0362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F3E7C" w:rsidRDefault="00CF47C8" w:rsidP="007F7A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Дидактические игры </w:t>
            </w:r>
          </w:p>
          <w:p w:rsidR="00CF47C8" w:rsidRPr="00EB74A7" w:rsidRDefault="00CF47C8" w:rsidP="007F7A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 «Загадай и отгадай»</w:t>
            </w:r>
          </w:p>
          <w:p w:rsidR="00CF47C8" w:rsidRPr="00EB74A7" w:rsidRDefault="00CF47C8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</w:p>
          <w:p w:rsidR="00AC2736" w:rsidRDefault="00AC2736" w:rsidP="007F7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9D" w:rsidRDefault="0033129D" w:rsidP="007F7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9D" w:rsidRDefault="0033129D" w:rsidP="007F7A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129D" w:rsidRPr="00AC2736" w:rsidRDefault="00CF47C8" w:rsidP="007F7A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7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Тематические альбомы:</w:t>
            </w:r>
          </w:p>
          <w:p w:rsidR="00CF47C8" w:rsidRPr="00EB74A7" w:rsidRDefault="00CF47C8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«Картотека подвижных игр»</w:t>
            </w:r>
          </w:p>
          <w:p w:rsidR="00CF47C8" w:rsidRPr="00EB74A7" w:rsidRDefault="00CF47C8" w:rsidP="007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«Картотека дыхательной гимнастики»</w:t>
            </w:r>
          </w:p>
        </w:tc>
        <w:tc>
          <w:tcPr>
            <w:tcW w:w="1965" w:type="dxa"/>
          </w:tcPr>
          <w:p w:rsidR="00ED6345" w:rsidRDefault="004F0362" w:rsidP="00ED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3E7C" w:rsidRDefault="00ED6345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362" w:rsidRDefault="00ED6345" w:rsidP="00AC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62" w:rsidRDefault="004F0362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E7C" w:rsidRDefault="0033129D" w:rsidP="0033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29D" w:rsidRDefault="0033129D" w:rsidP="0033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9D" w:rsidRDefault="0033129D" w:rsidP="0033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9D" w:rsidRDefault="0033129D" w:rsidP="0033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9D" w:rsidRDefault="0033129D" w:rsidP="0033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9D" w:rsidRDefault="0033129D" w:rsidP="0033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29D" w:rsidRPr="00EB74A7" w:rsidRDefault="0033129D" w:rsidP="0033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7C8" w:rsidRPr="00EB74A7" w:rsidTr="002D3E5B">
        <w:trPr>
          <w:trHeight w:val="2399"/>
        </w:trPr>
        <w:tc>
          <w:tcPr>
            <w:tcW w:w="2972" w:type="dxa"/>
          </w:tcPr>
          <w:p w:rsidR="00CF47C8" w:rsidRPr="00EB74A7" w:rsidRDefault="00CF47C8" w:rsidP="007F56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Игровая  деятельность</w:t>
            </w:r>
          </w:p>
          <w:p w:rsidR="00CF47C8" w:rsidRPr="00EB74A7" w:rsidRDefault="00CF47C8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830E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19" w:type="dxa"/>
          </w:tcPr>
          <w:p w:rsidR="006F3E7C" w:rsidRDefault="006F3E7C" w:rsidP="007F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детская</w:t>
            </w:r>
          </w:p>
          <w:p w:rsidR="00CF47C8" w:rsidRPr="00EB74A7" w:rsidRDefault="00CF47C8" w:rsidP="007F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Кроватка для кукол</w:t>
            </w:r>
          </w:p>
          <w:p w:rsidR="00CF47C8" w:rsidRPr="00EB74A7" w:rsidRDefault="00CF47C8" w:rsidP="007F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Посуда (чайная, столовая)</w:t>
            </w:r>
          </w:p>
          <w:p w:rsidR="00CF47C8" w:rsidRPr="00EB74A7" w:rsidRDefault="00CF47C8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  <w:p w:rsidR="00CF47C8" w:rsidRPr="00EB74A7" w:rsidRDefault="00CF47C8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Ведро детское</w:t>
            </w:r>
          </w:p>
          <w:p w:rsidR="00CF47C8" w:rsidRDefault="00CF47C8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6F3E7C" w:rsidRPr="00EB74A7" w:rsidRDefault="006F3E7C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  <w:p w:rsidR="00CF47C8" w:rsidRPr="00EB74A7" w:rsidRDefault="00CF47C8" w:rsidP="00A660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Атрибуты к сюжетно ролевой игре:</w:t>
            </w:r>
          </w:p>
          <w:p w:rsidR="00CF47C8" w:rsidRPr="00EB74A7" w:rsidRDefault="00CF47C8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CF47C8" w:rsidRPr="00EB74A7" w:rsidRDefault="00CF47C8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CF47C8" w:rsidRPr="00EB74A7" w:rsidRDefault="00ED6345" w:rsidP="00A6607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47C8" w:rsidRPr="00EB74A7" w:rsidRDefault="00CF47C8" w:rsidP="007F5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F47C8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3E7C" w:rsidRDefault="00ED6345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E7C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E7C" w:rsidRPr="00EB74A7" w:rsidRDefault="006F3E7C" w:rsidP="006F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5B" w:rsidRPr="00A353DF" w:rsidTr="002D3E5B">
        <w:trPr>
          <w:trHeight w:val="1932"/>
        </w:trPr>
        <w:tc>
          <w:tcPr>
            <w:tcW w:w="2972" w:type="dxa"/>
          </w:tcPr>
          <w:p w:rsidR="002D3E5B" w:rsidRPr="00A353DF" w:rsidRDefault="002D3E5B" w:rsidP="00DA18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19" w:type="dxa"/>
          </w:tcPr>
          <w:p w:rsidR="00CB7471" w:rsidRDefault="00CB7471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3E5B" w:rsidRPr="00A353DF" w:rsidRDefault="002D3E5B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ШНУРОВАЛЬНЫЙ НАБОР.</w:t>
            </w:r>
          </w:p>
          <w:p w:rsidR="002D3E5B" w:rsidRPr="00A353DF" w:rsidRDefault="002D3E5B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Деревянный конструктор </w:t>
            </w:r>
          </w:p>
          <w:p w:rsidR="002D3E5B" w:rsidRDefault="002D3E5B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3DF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 кон</w:t>
            </w:r>
            <w:r w:rsidR="00AC2736">
              <w:rPr>
                <w:rFonts w:ascii="Times New Roman" w:hAnsi="Times New Roman"/>
                <w:color w:val="000000"/>
                <w:sz w:val="24"/>
                <w:szCs w:val="24"/>
              </w:rPr>
              <w:t>структор Цветной.</w:t>
            </w:r>
          </w:p>
          <w:p w:rsidR="00AC2736" w:rsidRDefault="00AC2736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 конструктор Ферма</w:t>
            </w:r>
          </w:p>
          <w:p w:rsidR="00AC2736" w:rsidRPr="00A353DF" w:rsidRDefault="00AC2736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Деревянные пазлы «Профессии</w:t>
            </w:r>
            <w:r w:rsidR="00FD565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D3E5B" w:rsidRDefault="002D3E5B" w:rsidP="00DA18D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3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Детская пожарная машина.</w:t>
            </w:r>
          </w:p>
          <w:p w:rsidR="00701FBD" w:rsidRPr="00A353DF" w:rsidRDefault="00701FBD" w:rsidP="00DA18D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Детская бетонамешалка машина </w:t>
            </w:r>
          </w:p>
          <w:p w:rsidR="002D3E5B" w:rsidRPr="00A353DF" w:rsidRDefault="002D3E5B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Игровой набор «Доктор» </w:t>
            </w:r>
          </w:p>
          <w:p w:rsidR="002D3E5B" w:rsidRPr="00A353DF" w:rsidRDefault="002D3E5B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3DF">
              <w:rPr>
                <w:rFonts w:ascii="Times New Roman" w:hAnsi="Times New Roman"/>
                <w:color w:val="000000"/>
                <w:sz w:val="24"/>
                <w:szCs w:val="24"/>
              </w:rPr>
              <w:t>Игрушка ВЕСЫ одночашечные.</w:t>
            </w:r>
          </w:p>
          <w:p w:rsidR="002D3E5B" w:rsidRPr="00A353DF" w:rsidRDefault="00701FBD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Игрушка Касса</w:t>
            </w:r>
          </w:p>
          <w:p w:rsidR="002D3E5B" w:rsidRPr="00A353DF" w:rsidRDefault="002D3E5B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3DF">
              <w:rPr>
                <w:rFonts w:ascii="Times New Roman" w:hAnsi="Times New Roman"/>
                <w:color w:val="000000"/>
                <w:sz w:val="24"/>
                <w:szCs w:val="24"/>
              </w:rPr>
              <w:t>Кукла Мальчик дидактический.</w:t>
            </w:r>
          </w:p>
          <w:p w:rsidR="002D3E5B" w:rsidRPr="00A353DF" w:rsidRDefault="00701FBD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Кукла-девочка </w:t>
            </w:r>
            <w:r w:rsidR="002D3E5B" w:rsidRPr="00A35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дидактическая.</w:t>
            </w:r>
          </w:p>
          <w:p w:rsidR="002D3E5B" w:rsidRPr="00A353DF" w:rsidRDefault="002D3E5B" w:rsidP="00DA18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D3E5B" w:rsidRPr="00A353DF" w:rsidRDefault="002D3E5B" w:rsidP="00DA18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C27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C273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33129D" w:rsidP="00DA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D3E5B" w:rsidRPr="00A353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E5B" w:rsidRPr="00A353DF" w:rsidRDefault="002D3E5B" w:rsidP="00DA18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5B" w:rsidRPr="00A353DF" w:rsidTr="002D3E5B">
        <w:trPr>
          <w:trHeight w:val="372"/>
        </w:trPr>
        <w:tc>
          <w:tcPr>
            <w:tcW w:w="2972" w:type="dxa"/>
          </w:tcPr>
          <w:p w:rsidR="002D3E5B" w:rsidRPr="00A353DF" w:rsidRDefault="0033129D" w:rsidP="00DA18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Игрушки для улицы</w:t>
            </w:r>
          </w:p>
        </w:tc>
        <w:tc>
          <w:tcPr>
            <w:tcW w:w="5519" w:type="dxa"/>
          </w:tcPr>
          <w:p w:rsidR="0033129D" w:rsidRDefault="0033129D" w:rsidP="003312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Ведро детское </w:t>
            </w:r>
          </w:p>
          <w:p w:rsidR="0033129D" w:rsidRDefault="0033129D" w:rsidP="003312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д/игр в песке</w:t>
            </w:r>
          </w:p>
          <w:p w:rsidR="0033129D" w:rsidRDefault="0033129D" w:rsidP="003312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резиновый большой </w:t>
            </w:r>
          </w:p>
          <w:p w:rsidR="0033129D" w:rsidRDefault="0033129D" w:rsidP="003312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Лопаты детские</w:t>
            </w:r>
          </w:p>
          <w:p w:rsidR="0033129D" w:rsidRDefault="0033129D" w:rsidP="003312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Грабли </w:t>
            </w:r>
            <w:r w:rsidR="00316BF9">
              <w:rPr>
                <w:rFonts w:ascii="Times New Roman" w:hAnsi="Times New Roman"/>
                <w:color w:val="000000"/>
                <w:sz w:val="24"/>
                <w:szCs w:val="24"/>
              </w:rPr>
              <w:t>детские</w:t>
            </w:r>
          </w:p>
          <w:p w:rsidR="00316BF9" w:rsidRDefault="00316BF9" w:rsidP="003312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Кукла </w:t>
            </w:r>
          </w:p>
          <w:p w:rsidR="002D3E5B" w:rsidRDefault="00316BF9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Машинки средние</w:t>
            </w:r>
          </w:p>
          <w:p w:rsidR="00316BF9" w:rsidRDefault="00316BF9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Корзина для игрушек </w:t>
            </w:r>
          </w:p>
          <w:p w:rsidR="00316BF9" w:rsidRPr="00A353DF" w:rsidRDefault="00316BF9" w:rsidP="00DA18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маленький </w:t>
            </w:r>
          </w:p>
        </w:tc>
        <w:tc>
          <w:tcPr>
            <w:tcW w:w="1965" w:type="dxa"/>
          </w:tcPr>
          <w:p w:rsidR="002D3E5B" w:rsidRDefault="00316BF9" w:rsidP="0031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6</w:t>
            </w:r>
          </w:p>
          <w:p w:rsidR="00316BF9" w:rsidRDefault="00316BF9" w:rsidP="00316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16BF9" w:rsidRDefault="00316BF9" w:rsidP="00316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6BF9" w:rsidRDefault="00316BF9" w:rsidP="00316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16BF9" w:rsidRDefault="00316BF9" w:rsidP="00316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16BF9" w:rsidRDefault="00316BF9" w:rsidP="00316BF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  <w:p w:rsidR="00316BF9" w:rsidRDefault="00316BF9" w:rsidP="00316BF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  <w:p w:rsidR="00316BF9" w:rsidRDefault="00316BF9" w:rsidP="00316BF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316BF9" w:rsidRPr="00316BF9" w:rsidRDefault="00316BF9" w:rsidP="00316BF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</w:tbl>
    <w:p w:rsidR="00316BF9" w:rsidRDefault="00316BF9" w:rsidP="00316BF9">
      <w:pPr>
        <w:rPr>
          <w:rFonts w:ascii="Times New Roman" w:hAnsi="Times New Roman" w:cs="Times New Roman"/>
          <w:sz w:val="28"/>
          <w:szCs w:val="28"/>
        </w:rPr>
      </w:pPr>
    </w:p>
    <w:p w:rsidR="006F3E7C" w:rsidRPr="001F3FF7" w:rsidRDefault="00316BF9" w:rsidP="00316B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0343BE" w:rsidRPr="001F3FF7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  <w:r w:rsidR="007D6C09" w:rsidRPr="001F3FF7">
        <w:rPr>
          <w:rFonts w:ascii="Times New Roman" w:hAnsi="Times New Roman" w:cs="Times New Roman"/>
          <w:b/>
          <w:sz w:val="28"/>
          <w:szCs w:val="28"/>
        </w:rPr>
        <w:t>.</w:t>
      </w:r>
    </w:p>
    <w:p w:rsidR="006F3E7C" w:rsidRPr="007D6C09" w:rsidRDefault="007D6C09" w:rsidP="00923E2C">
      <w:pPr>
        <w:rPr>
          <w:rFonts w:ascii="Times New Roman" w:hAnsi="Times New Roman" w:cs="Times New Roman"/>
          <w:b/>
          <w:sz w:val="28"/>
          <w:szCs w:val="28"/>
        </w:rPr>
      </w:pPr>
      <w:r w:rsidRPr="007D6C09">
        <w:rPr>
          <w:rFonts w:ascii="Times New Roman" w:hAnsi="Times New Roman" w:cs="Times New Roman"/>
          <w:b/>
          <w:sz w:val="28"/>
          <w:szCs w:val="28"/>
        </w:rPr>
        <w:t>Вторая группа раннего возраста</w:t>
      </w:r>
      <w:r w:rsidR="006F3E7C" w:rsidRPr="007D6C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6C09" w:rsidRPr="002E15CF" w:rsidRDefault="002E15CF" w:rsidP="002E15CF">
      <w:pPr>
        <w:spacing w:line="23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D6C09" w:rsidRPr="002E15CF">
        <w:rPr>
          <w:rFonts w:ascii="Times New Roman" w:hAnsi="Times New Roman" w:cs="Times New Roman"/>
          <w:color w:val="000000"/>
          <w:sz w:val="28"/>
          <w:szCs w:val="28"/>
        </w:rPr>
        <w:t>Гербова В.В. Развитие речи в детском саду: вторая группа раннего возраста.</w:t>
      </w:r>
    </w:p>
    <w:p w:rsidR="007D6C09" w:rsidRPr="002E15CF" w:rsidRDefault="002E15CF" w:rsidP="002E15CF">
      <w:pPr>
        <w:spacing w:line="23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D6C09" w:rsidRPr="002E15CF">
        <w:rPr>
          <w:rFonts w:ascii="Times New Roman" w:hAnsi="Times New Roman" w:cs="Times New Roman"/>
          <w:color w:val="000000"/>
          <w:sz w:val="28"/>
          <w:szCs w:val="28"/>
        </w:rPr>
        <w:t>Соломенникова О.А. Ознакомление с природой в детском саду. Вторая группа раннего возраста.</w:t>
      </w:r>
    </w:p>
    <w:p w:rsidR="002E15CF" w:rsidRDefault="002E15CF" w:rsidP="002E15CF">
      <w:pPr>
        <w:spacing w:line="23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D6C09" w:rsidRPr="002E15CF">
        <w:rPr>
          <w:rFonts w:ascii="Times New Roman" w:hAnsi="Times New Roman" w:cs="Times New Roman"/>
          <w:color w:val="000000"/>
          <w:sz w:val="28"/>
          <w:szCs w:val="28"/>
        </w:rPr>
        <w:t>Помораева И.А.,Позина В.А. Формирование элементарных математических представлений. Вторая  группа раннего возраста.</w:t>
      </w:r>
    </w:p>
    <w:p w:rsidR="002E15CF" w:rsidRPr="002E15CF" w:rsidRDefault="002E15CF" w:rsidP="002E15CF">
      <w:pPr>
        <w:spacing w:line="2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15CF">
        <w:rPr>
          <w:rFonts w:ascii="Times New Roman" w:hAnsi="Times New Roman" w:cs="Times New Roman"/>
          <w:sz w:val="24"/>
          <w:szCs w:val="24"/>
        </w:rPr>
        <w:t>4.</w:t>
      </w:r>
      <w:r w:rsidRPr="002E15CF">
        <w:rPr>
          <w:rFonts w:ascii="Times New Roman" w:eastAsia="Calibri" w:hAnsi="Times New Roman" w:cs="Times New Roman"/>
          <w:sz w:val="28"/>
          <w:szCs w:val="28"/>
        </w:rPr>
        <w:t xml:space="preserve"> Хрестоматия для чтения детям в детском саду и дома: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E15CF">
        <w:rPr>
          <w:rFonts w:ascii="Times New Roman" w:eastAsia="Calibri" w:hAnsi="Times New Roman" w:cs="Times New Roman"/>
          <w:sz w:val="28"/>
          <w:szCs w:val="28"/>
        </w:rPr>
        <w:t>-3 года.</w:t>
      </w:r>
    </w:p>
    <w:p w:rsidR="006F3E7C" w:rsidRPr="00EB74A7" w:rsidRDefault="002E15CF" w:rsidP="00923E2C">
      <w:pPr>
        <w:rPr>
          <w:rFonts w:ascii="Times New Roman" w:hAnsi="Times New Roman" w:cs="Times New Roman"/>
          <w:sz w:val="24"/>
          <w:szCs w:val="24"/>
        </w:rPr>
      </w:pPr>
      <w:r w:rsidRPr="002E15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Губанов Н.Ф. Развитие игровой деятельности. Вторая группа раннего возраста.    </w:t>
      </w:r>
    </w:p>
    <w:sectPr w:rsidR="006F3E7C" w:rsidRPr="00EB74A7" w:rsidSect="003B72CB">
      <w:pgSz w:w="11906" w:h="16838"/>
      <w:pgMar w:top="1134" w:right="849" w:bottom="1134" w:left="709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EF" w:rsidRDefault="00403BEF" w:rsidP="00CB6F95">
      <w:pPr>
        <w:spacing w:after="0" w:line="240" w:lineRule="auto"/>
      </w:pPr>
      <w:r>
        <w:separator/>
      </w:r>
    </w:p>
  </w:endnote>
  <w:endnote w:type="continuationSeparator" w:id="1">
    <w:p w:rsidR="00403BEF" w:rsidRDefault="00403BEF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EF" w:rsidRDefault="00403BEF" w:rsidP="00CB6F95">
      <w:pPr>
        <w:spacing w:after="0" w:line="240" w:lineRule="auto"/>
      </w:pPr>
      <w:r>
        <w:separator/>
      </w:r>
    </w:p>
  </w:footnote>
  <w:footnote w:type="continuationSeparator" w:id="1">
    <w:p w:rsidR="00403BEF" w:rsidRDefault="00403BEF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12E"/>
    <w:multiLevelType w:val="hybridMultilevel"/>
    <w:tmpl w:val="635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119E"/>
    <w:multiLevelType w:val="hybridMultilevel"/>
    <w:tmpl w:val="635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52385"/>
    <w:multiLevelType w:val="multilevel"/>
    <w:tmpl w:val="96DA94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6"/>
      <w:numFmt w:val="decimal"/>
      <w:lvlText w:val="%1.%2"/>
      <w:lvlJc w:val="left"/>
      <w:pPr>
        <w:ind w:left="1662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  <w:b/>
        <w:u w:val="none"/>
      </w:rPr>
    </w:lvl>
  </w:abstractNum>
  <w:abstractNum w:abstractNumId="3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D68"/>
    <w:multiLevelType w:val="hybridMultilevel"/>
    <w:tmpl w:val="B3F8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76701"/>
    <w:multiLevelType w:val="hybridMultilevel"/>
    <w:tmpl w:val="CB24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27818"/>
    <w:multiLevelType w:val="hybridMultilevel"/>
    <w:tmpl w:val="08B4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5693"/>
    <w:rsid w:val="000343BE"/>
    <w:rsid w:val="00041911"/>
    <w:rsid w:val="00052372"/>
    <w:rsid w:val="000B319A"/>
    <w:rsid w:val="000C2B52"/>
    <w:rsid w:val="000D6F60"/>
    <w:rsid w:val="001076E6"/>
    <w:rsid w:val="00116170"/>
    <w:rsid w:val="0011689C"/>
    <w:rsid w:val="0012753F"/>
    <w:rsid w:val="00142AF4"/>
    <w:rsid w:val="00151384"/>
    <w:rsid w:val="001769F1"/>
    <w:rsid w:val="00187408"/>
    <w:rsid w:val="00191058"/>
    <w:rsid w:val="00194B12"/>
    <w:rsid w:val="001971DA"/>
    <w:rsid w:val="001A108B"/>
    <w:rsid w:val="001A2E70"/>
    <w:rsid w:val="001B18AA"/>
    <w:rsid w:val="001B272B"/>
    <w:rsid w:val="001E2C02"/>
    <w:rsid w:val="001E4ECD"/>
    <w:rsid w:val="001F3FF7"/>
    <w:rsid w:val="001F5BCE"/>
    <w:rsid w:val="0027517C"/>
    <w:rsid w:val="00295E1F"/>
    <w:rsid w:val="002A521E"/>
    <w:rsid w:val="002D3E5B"/>
    <w:rsid w:val="002E15CF"/>
    <w:rsid w:val="0030382B"/>
    <w:rsid w:val="00316BF9"/>
    <w:rsid w:val="0033129D"/>
    <w:rsid w:val="00352208"/>
    <w:rsid w:val="0035723B"/>
    <w:rsid w:val="003617FC"/>
    <w:rsid w:val="00373B79"/>
    <w:rsid w:val="003829D0"/>
    <w:rsid w:val="00387362"/>
    <w:rsid w:val="003940BC"/>
    <w:rsid w:val="003B671C"/>
    <w:rsid w:val="003B72CB"/>
    <w:rsid w:val="003D5465"/>
    <w:rsid w:val="003E1FA0"/>
    <w:rsid w:val="003E38D5"/>
    <w:rsid w:val="003E7660"/>
    <w:rsid w:val="003F00E1"/>
    <w:rsid w:val="00403BEF"/>
    <w:rsid w:val="00424D49"/>
    <w:rsid w:val="0044064C"/>
    <w:rsid w:val="00464D85"/>
    <w:rsid w:val="004C05F7"/>
    <w:rsid w:val="004D5554"/>
    <w:rsid w:val="004E0782"/>
    <w:rsid w:val="004E0D20"/>
    <w:rsid w:val="004F0362"/>
    <w:rsid w:val="005018A8"/>
    <w:rsid w:val="00505090"/>
    <w:rsid w:val="0050571B"/>
    <w:rsid w:val="005105D5"/>
    <w:rsid w:val="005321AD"/>
    <w:rsid w:val="005344D2"/>
    <w:rsid w:val="00545303"/>
    <w:rsid w:val="00555A45"/>
    <w:rsid w:val="00583D43"/>
    <w:rsid w:val="00593380"/>
    <w:rsid w:val="005A48EE"/>
    <w:rsid w:val="005B18B3"/>
    <w:rsid w:val="005C1C3F"/>
    <w:rsid w:val="005C499B"/>
    <w:rsid w:val="005E1DE5"/>
    <w:rsid w:val="00653643"/>
    <w:rsid w:val="006833B7"/>
    <w:rsid w:val="006A735C"/>
    <w:rsid w:val="006B24B2"/>
    <w:rsid w:val="006C6EDD"/>
    <w:rsid w:val="006E22AD"/>
    <w:rsid w:val="006F3E7C"/>
    <w:rsid w:val="006F44C0"/>
    <w:rsid w:val="006F5AEE"/>
    <w:rsid w:val="00701FBD"/>
    <w:rsid w:val="00711B72"/>
    <w:rsid w:val="0072034D"/>
    <w:rsid w:val="0072763C"/>
    <w:rsid w:val="00732D1C"/>
    <w:rsid w:val="00741270"/>
    <w:rsid w:val="007417D9"/>
    <w:rsid w:val="00751153"/>
    <w:rsid w:val="00756F74"/>
    <w:rsid w:val="00785B91"/>
    <w:rsid w:val="007A4226"/>
    <w:rsid w:val="007A4EF4"/>
    <w:rsid w:val="007B18EA"/>
    <w:rsid w:val="007D6C09"/>
    <w:rsid w:val="007E2D32"/>
    <w:rsid w:val="007E4678"/>
    <w:rsid w:val="007F56EB"/>
    <w:rsid w:val="007F6016"/>
    <w:rsid w:val="007F7A52"/>
    <w:rsid w:val="008039D8"/>
    <w:rsid w:val="00804570"/>
    <w:rsid w:val="00821121"/>
    <w:rsid w:val="008273B0"/>
    <w:rsid w:val="00830E9C"/>
    <w:rsid w:val="00835523"/>
    <w:rsid w:val="00841509"/>
    <w:rsid w:val="00845226"/>
    <w:rsid w:val="008656F3"/>
    <w:rsid w:val="00870C06"/>
    <w:rsid w:val="00891944"/>
    <w:rsid w:val="008A72E8"/>
    <w:rsid w:val="00914E5E"/>
    <w:rsid w:val="00915549"/>
    <w:rsid w:val="00921234"/>
    <w:rsid w:val="00923E2C"/>
    <w:rsid w:val="00926C29"/>
    <w:rsid w:val="00946168"/>
    <w:rsid w:val="00970CB3"/>
    <w:rsid w:val="00997C36"/>
    <w:rsid w:val="009B2B6D"/>
    <w:rsid w:val="009C0536"/>
    <w:rsid w:val="009C4E60"/>
    <w:rsid w:val="009D15FC"/>
    <w:rsid w:val="009E0116"/>
    <w:rsid w:val="009E7C3A"/>
    <w:rsid w:val="00A170C7"/>
    <w:rsid w:val="00A25EBA"/>
    <w:rsid w:val="00A43EA0"/>
    <w:rsid w:val="00A47883"/>
    <w:rsid w:val="00A511F3"/>
    <w:rsid w:val="00A517B1"/>
    <w:rsid w:val="00A66070"/>
    <w:rsid w:val="00A852E4"/>
    <w:rsid w:val="00A87D67"/>
    <w:rsid w:val="00A93456"/>
    <w:rsid w:val="00AA1B3A"/>
    <w:rsid w:val="00AB154C"/>
    <w:rsid w:val="00AC2736"/>
    <w:rsid w:val="00AE0476"/>
    <w:rsid w:val="00AF5610"/>
    <w:rsid w:val="00B24401"/>
    <w:rsid w:val="00B247CC"/>
    <w:rsid w:val="00B332D8"/>
    <w:rsid w:val="00B4446A"/>
    <w:rsid w:val="00B44921"/>
    <w:rsid w:val="00B719DC"/>
    <w:rsid w:val="00BD067F"/>
    <w:rsid w:val="00BD6B96"/>
    <w:rsid w:val="00C02A8E"/>
    <w:rsid w:val="00C13005"/>
    <w:rsid w:val="00C13105"/>
    <w:rsid w:val="00C17726"/>
    <w:rsid w:val="00C6195B"/>
    <w:rsid w:val="00C61DFE"/>
    <w:rsid w:val="00C668F1"/>
    <w:rsid w:val="00C66DB6"/>
    <w:rsid w:val="00C736FA"/>
    <w:rsid w:val="00C81EF5"/>
    <w:rsid w:val="00C82BDE"/>
    <w:rsid w:val="00CA6DA6"/>
    <w:rsid w:val="00CB6F95"/>
    <w:rsid w:val="00CB7471"/>
    <w:rsid w:val="00CC470E"/>
    <w:rsid w:val="00CE2969"/>
    <w:rsid w:val="00CF47C8"/>
    <w:rsid w:val="00D11829"/>
    <w:rsid w:val="00D17E4C"/>
    <w:rsid w:val="00D32CDD"/>
    <w:rsid w:val="00D46B55"/>
    <w:rsid w:val="00D528D6"/>
    <w:rsid w:val="00DA047C"/>
    <w:rsid w:val="00DA18DC"/>
    <w:rsid w:val="00DA7E94"/>
    <w:rsid w:val="00DB0D15"/>
    <w:rsid w:val="00DC4000"/>
    <w:rsid w:val="00E27382"/>
    <w:rsid w:val="00E40E59"/>
    <w:rsid w:val="00E43F42"/>
    <w:rsid w:val="00EA5367"/>
    <w:rsid w:val="00EB4517"/>
    <w:rsid w:val="00EB74A7"/>
    <w:rsid w:val="00EC2A7F"/>
    <w:rsid w:val="00ED6345"/>
    <w:rsid w:val="00EE49C2"/>
    <w:rsid w:val="00EE4B67"/>
    <w:rsid w:val="00F65693"/>
    <w:rsid w:val="00F91C2D"/>
    <w:rsid w:val="00FA78D6"/>
    <w:rsid w:val="00FB73B2"/>
    <w:rsid w:val="00FD5651"/>
    <w:rsid w:val="00F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96CB-914E-47CB-8396-2DCBA84F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25</cp:revision>
  <cp:lastPrinted>2019-08-30T04:17:00Z</cp:lastPrinted>
  <dcterms:created xsi:type="dcterms:W3CDTF">2018-10-07T10:40:00Z</dcterms:created>
  <dcterms:modified xsi:type="dcterms:W3CDTF">2024-06-17T08:59:00Z</dcterms:modified>
</cp:coreProperties>
</file>