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D3" w:rsidRPr="0003028A" w:rsidRDefault="0003028A" w:rsidP="0003028A">
      <w:pPr>
        <w:jc w:val="center"/>
        <w:rPr>
          <w:sz w:val="32"/>
          <w:szCs w:val="32"/>
        </w:rPr>
      </w:pPr>
      <w:r w:rsidRPr="0003028A">
        <w:rPr>
          <w:sz w:val="32"/>
          <w:szCs w:val="32"/>
        </w:rPr>
        <w:t>Зачисление детей в ДОУ 202</w:t>
      </w:r>
      <w:r w:rsidR="00AE4875">
        <w:rPr>
          <w:sz w:val="32"/>
          <w:szCs w:val="32"/>
        </w:rPr>
        <w:t>5</w:t>
      </w:r>
    </w:p>
    <w:tbl>
      <w:tblPr>
        <w:tblStyle w:val="a3"/>
        <w:tblW w:w="0" w:type="auto"/>
        <w:tblInd w:w="1646" w:type="dxa"/>
        <w:tblLook w:val="04A0" w:firstRow="1" w:lastRow="0" w:firstColumn="1" w:lastColumn="0" w:noHBand="0" w:noVBand="1"/>
      </w:tblPr>
      <w:tblGrid>
        <w:gridCol w:w="1220"/>
        <w:gridCol w:w="1792"/>
        <w:gridCol w:w="3119"/>
        <w:gridCol w:w="1609"/>
      </w:tblGrid>
      <w:tr w:rsidR="0003028A" w:rsidTr="007A79E1">
        <w:tc>
          <w:tcPr>
            <w:tcW w:w="1220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cs="Narkisim"/>
              </w:rPr>
              <w:t>Дата</w:t>
            </w:r>
          </w:p>
        </w:tc>
        <w:tc>
          <w:tcPr>
            <w:tcW w:w="1792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Реквизиты приказа</w:t>
            </w:r>
          </w:p>
        </w:tc>
        <w:tc>
          <w:tcPr>
            <w:tcW w:w="311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Возрастная группа</w:t>
            </w:r>
          </w:p>
        </w:tc>
        <w:tc>
          <w:tcPr>
            <w:tcW w:w="1609" w:type="dxa"/>
            <w:vAlign w:val="center"/>
          </w:tcPr>
          <w:p w:rsidR="0003028A" w:rsidRPr="0003028A" w:rsidRDefault="0003028A" w:rsidP="0003028A">
            <w:pPr>
              <w:jc w:val="center"/>
              <w:rPr>
                <w:rFonts w:cs="Narkisim"/>
              </w:rPr>
            </w:pPr>
            <w:r w:rsidRPr="0003028A">
              <w:rPr>
                <w:rFonts w:ascii="Times New Roman" w:hAnsi="Times New Roman" w:cs="Narkisim"/>
              </w:rPr>
              <w:t>Количество детей в группе</w:t>
            </w:r>
          </w:p>
        </w:tc>
      </w:tr>
      <w:tr w:rsidR="0027191E" w:rsidTr="007A79E1">
        <w:tc>
          <w:tcPr>
            <w:tcW w:w="1220" w:type="dxa"/>
          </w:tcPr>
          <w:p w:rsidR="0027191E" w:rsidRDefault="00AE4875" w:rsidP="0027191E">
            <w:r>
              <w:t>02.04.2025</w:t>
            </w:r>
          </w:p>
        </w:tc>
        <w:tc>
          <w:tcPr>
            <w:tcW w:w="1792" w:type="dxa"/>
          </w:tcPr>
          <w:p w:rsidR="0027191E" w:rsidRDefault="0027191E" w:rsidP="00AE4875">
            <w:r w:rsidRPr="007F6E2E">
              <w:rPr>
                <w:rFonts w:ascii="Times New Roman" w:hAnsi="Times New Roman" w:cs="Times New Roman"/>
              </w:rPr>
              <w:t xml:space="preserve">Приказ № </w:t>
            </w:r>
            <w:r w:rsidR="00AE4875">
              <w:rPr>
                <w:rFonts w:ascii="Times New Roman" w:hAnsi="Times New Roman" w:cs="Times New Roman"/>
              </w:rPr>
              <w:t>1</w:t>
            </w:r>
            <w:r w:rsidRPr="007F6E2E">
              <w:rPr>
                <w:rFonts w:ascii="Times New Roman" w:hAnsi="Times New Roman" w:cs="Times New Roman"/>
              </w:rPr>
              <w:t>-Д</w:t>
            </w:r>
          </w:p>
        </w:tc>
        <w:tc>
          <w:tcPr>
            <w:tcW w:w="3119" w:type="dxa"/>
          </w:tcPr>
          <w:p w:rsidR="0027191E" w:rsidRPr="003170B1" w:rsidRDefault="0027191E" w:rsidP="0001476E">
            <w:pPr>
              <w:rPr>
                <w:rFonts w:ascii="Times New Roman" w:hAnsi="Times New Roman" w:cs="Times New Roman"/>
              </w:rPr>
            </w:pPr>
            <w:r>
              <w:t>Младшая группа № 1 «Одуванчики»</w:t>
            </w:r>
          </w:p>
        </w:tc>
        <w:tc>
          <w:tcPr>
            <w:tcW w:w="1609" w:type="dxa"/>
          </w:tcPr>
          <w:p w:rsidR="0027191E" w:rsidRDefault="00AE4875" w:rsidP="0027191E">
            <w:pPr>
              <w:jc w:val="center"/>
            </w:pPr>
            <w:r>
              <w:t>16</w:t>
            </w: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987DE8"/>
        </w:tc>
        <w:tc>
          <w:tcPr>
            <w:tcW w:w="3119" w:type="dxa"/>
          </w:tcPr>
          <w:p w:rsidR="00F3410A" w:rsidRPr="003170B1" w:rsidRDefault="00F3410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7A79E1">
            <w:pPr>
              <w:jc w:val="center"/>
            </w:pP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987DE8"/>
        </w:tc>
        <w:tc>
          <w:tcPr>
            <w:tcW w:w="3119" w:type="dxa"/>
          </w:tcPr>
          <w:p w:rsidR="00F3410A" w:rsidRDefault="00F3410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6404CD">
            <w:pPr>
              <w:jc w:val="center"/>
            </w:pP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5D0000"/>
        </w:tc>
        <w:tc>
          <w:tcPr>
            <w:tcW w:w="3119" w:type="dxa"/>
          </w:tcPr>
          <w:p w:rsidR="00F3410A" w:rsidRDefault="00F3410A" w:rsidP="008766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6404CD">
            <w:pPr>
              <w:jc w:val="center"/>
            </w:pP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5D0000"/>
        </w:tc>
        <w:tc>
          <w:tcPr>
            <w:tcW w:w="3119" w:type="dxa"/>
          </w:tcPr>
          <w:p w:rsidR="00F3410A" w:rsidRDefault="00F3410A" w:rsidP="00876688"/>
        </w:tc>
        <w:tc>
          <w:tcPr>
            <w:tcW w:w="1609" w:type="dxa"/>
          </w:tcPr>
          <w:p w:rsidR="00F3410A" w:rsidRDefault="00F3410A" w:rsidP="005D0000">
            <w:pPr>
              <w:jc w:val="center"/>
            </w:pP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6404CD"/>
        </w:tc>
        <w:tc>
          <w:tcPr>
            <w:tcW w:w="3119" w:type="dxa"/>
          </w:tcPr>
          <w:p w:rsidR="00F3410A" w:rsidRDefault="00F3410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6404CD">
            <w:pPr>
              <w:jc w:val="center"/>
            </w:pPr>
          </w:p>
        </w:tc>
      </w:tr>
      <w:tr w:rsidR="00F3410A" w:rsidTr="007A79E1">
        <w:tc>
          <w:tcPr>
            <w:tcW w:w="1220" w:type="dxa"/>
          </w:tcPr>
          <w:p w:rsidR="00F3410A" w:rsidRDefault="00F3410A" w:rsidP="00987DE8"/>
        </w:tc>
        <w:tc>
          <w:tcPr>
            <w:tcW w:w="1792" w:type="dxa"/>
          </w:tcPr>
          <w:p w:rsidR="00F3410A" w:rsidRDefault="00F3410A" w:rsidP="00987DE8"/>
        </w:tc>
        <w:tc>
          <w:tcPr>
            <w:tcW w:w="3119" w:type="dxa"/>
          </w:tcPr>
          <w:p w:rsidR="00F3410A" w:rsidRDefault="00F3410A" w:rsidP="000302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</w:tcPr>
          <w:p w:rsidR="00F3410A" w:rsidRDefault="00F3410A" w:rsidP="007A79E1">
            <w:pPr>
              <w:jc w:val="center"/>
            </w:pPr>
          </w:p>
        </w:tc>
      </w:tr>
    </w:tbl>
    <w:p w:rsidR="0003028A" w:rsidRDefault="0003028A" w:rsidP="0003028A">
      <w:bookmarkStart w:id="0" w:name="_GoBack"/>
      <w:bookmarkEnd w:id="0"/>
    </w:p>
    <w:sectPr w:rsidR="0003028A" w:rsidSect="0003028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E9"/>
    <w:rsid w:val="0003028A"/>
    <w:rsid w:val="00134BF6"/>
    <w:rsid w:val="0019114A"/>
    <w:rsid w:val="001A1F6C"/>
    <w:rsid w:val="001A7CAA"/>
    <w:rsid w:val="001F3B82"/>
    <w:rsid w:val="0025713B"/>
    <w:rsid w:val="0027191E"/>
    <w:rsid w:val="002E5647"/>
    <w:rsid w:val="003170B1"/>
    <w:rsid w:val="003C3758"/>
    <w:rsid w:val="003F6FEA"/>
    <w:rsid w:val="00581EAF"/>
    <w:rsid w:val="005D0000"/>
    <w:rsid w:val="006404CD"/>
    <w:rsid w:val="00654E9A"/>
    <w:rsid w:val="00682681"/>
    <w:rsid w:val="007A79E1"/>
    <w:rsid w:val="008025D3"/>
    <w:rsid w:val="00841473"/>
    <w:rsid w:val="00845F77"/>
    <w:rsid w:val="0085024D"/>
    <w:rsid w:val="0086784B"/>
    <w:rsid w:val="00AE4875"/>
    <w:rsid w:val="00AE553E"/>
    <w:rsid w:val="00C45CDE"/>
    <w:rsid w:val="00C468E9"/>
    <w:rsid w:val="00E04C9A"/>
    <w:rsid w:val="00E24505"/>
    <w:rsid w:val="00E554C3"/>
    <w:rsid w:val="00E86371"/>
    <w:rsid w:val="00F3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2023-04-13T05:43:00Z</dcterms:created>
  <dcterms:modified xsi:type="dcterms:W3CDTF">2025-04-08T06:59:00Z</dcterms:modified>
</cp:coreProperties>
</file>